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华文中宋" w:hAnsi="华文中宋" w:eastAsia="华文中宋" w:cs="楷体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kern w:val="2"/>
          <w:sz w:val="36"/>
          <w:szCs w:val="36"/>
        </w:rPr>
        <w:t>信息工程学院教研教改项目及</w:t>
      </w:r>
      <w:r>
        <w:rPr>
          <w:rFonts w:hint="eastAsia" w:ascii="华文中宋" w:hAnsi="华文中宋" w:eastAsia="华文中宋" w:cs="楷体"/>
          <w:sz w:val="36"/>
          <w:szCs w:val="36"/>
        </w:rPr>
        <w:t>专业核心课程建设项目</w:t>
      </w:r>
    </w:p>
    <w:p>
      <w:pPr>
        <w:autoSpaceDE/>
        <w:autoSpaceDN/>
        <w:adjustRightInd/>
        <w:spacing w:afterLines="50" w:line="240" w:lineRule="auto"/>
        <w:ind w:firstLine="0" w:firstLineChars="0"/>
        <w:jc w:val="center"/>
        <w:rPr>
          <w:rFonts w:ascii="华文中宋" w:hAnsi="华文中宋" w:eastAsia="华文中宋"/>
          <w:color w:val="000000"/>
          <w:kern w:val="2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kern w:val="2"/>
          <w:sz w:val="36"/>
          <w:szCs w:val="36"/>
        </w:rPr>
        <w:t>延期结题申请表</w:t>
      </w:r>
    </w:p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559"/>
        <w:gridCol w:w="1134"/>
        <w:gridCol w:w="1417"/>
        <w:gridCol w:w="1560"/>
        <w:gridCol w:w="138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05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41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楷体_GB2312" w:hAnsi="宋体" w:eastAsia="楷体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2"/>
                <w:sz w:val="24"/>
                <w:szCs w:val="24"/>
              </w:rPr>
              <w:t>□ 教研教改项目   □ 专业核心课程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立项年度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80" w:firstLine="0" w:firstLineChars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负 责 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原定结题时间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80" w:firstLine="0" w:firstLineChars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课程组（教研室）</w:t>
            </w:r>
          </w:p>
        </w:tc>
        <w:tc>
          <w:tcPr>
            <w:tcW w:w="41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延期结题时间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80" w:firstLine="0" w:firstLineChars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2"/>
                <w:sz w:val="28"/>
                <w:szCs w:val="24"/>
              </w:rPr>
              <w:t>1.申请延期原因</w:t>
            </w:r>
            <w:r>
              <w:rPr>
                <w:rFonts w:ascii="宋体" w:hAnsi="宋体"/>
                <w:b/>
                <w:color w:val="000000"/>
                <w:kern w:val="2"/>
                <w:sz w:val="2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（请阐明延期原因，延期次数最多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次，延期最长不超过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年）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5" w:hRule="atLeast"/>
        </w:trPr>
        <w:tc>
          <w:tcPr>
            <w:tcW w:w="8895" w:type="dxa"/>
            <w:gridSpan w:val="6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　　　　　项目负责人签字：                   年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日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2"/>
                <w:sz w:val="28"/>
                <w:szCs w:val="24"/>
              </w:rPr>
              <w:t xml:space="preserve">2. 课程组（教研室）意见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（是否认同上述延期原因，是否同意延期，同意延期的话，请简要说明课程组帮扶措施）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5" w:hRule="atLeast"/>
        </w:trPr>
        <w:tc>
          <w:tcPr>
            <w:tcW w:w="8895" w:type="dxa"/>
            <w:gridSpan w:val="6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1440" w:firstLineChars="60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课程组（教研室）组长（主任）签字：             年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2"/>
                <w:sz w:val="28"/>
                <w:szCs w:val="24"/>
              </w:rPr>
              <w:t>3.学院审批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8" w:hRule="atLeast"/>
        </w:trPr>
        <w:tc>
          <w:tcPr>
            <w:tcW w:w="8895" w:type="dxa"/>
            <w:gridSpan w:val="6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40" w:lineRule="auto"/>
              <w:ind w:firstLine="1680" w:firstLineChars="70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　　　　　　　分管副院长签字：               年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574"/>
    <w:rsid w:val="0000392D"/>
    <w:rsid w:val="00003C72"/>
    <w:rsid w:val="00007B4B"/>
    <w:rsid w:val="00045C9C"/>
    <w:rsid w:val="00071180"/>
    <w:rsid w:val="000722F2"/>
    <w:rsid w:val="00077C01"/>
    <w:rsid w:val="00085E1E"/>
    <w:rsid w:val="000C7423"/>
    <w:rsid w:val="000E05B4"/>
    <w:rsid w:val="000F494F"/>
    <w:rsid w:val="000F56F3"/>
    <w:rsid w:val="001141B5"/>
    <w:rsid w:val="0014781B"/>
    <w:rsid w:val="00166665"/>
    <w:rsid w:val="00176F6F"/>
    <w:rsid w:val="001B1184"/>
    <w:rsid w:val="001B4CE4"/>
    <w:rsid w:val="001C3574"/>
    <w:rsid w:val="001D07C2"/>
    <w:rsid w:val="002050C7"/>
    <w:rsid w:val="00206EDA"/>
    <w:rsid w:val="00225BDC"/>
    <w:rsid w:val="00246EF1"/>
    <w:rsid w:val="0024703D"/>
    <w:rsid w:val="00264746"/>
    <w:rsid w:val="00267202"/>
    <w:rsid w:val="00276904"/>
    <w:rsid w:val="002942A6"/>
    <w:rsid w:val="002A21FE"/>
    <w:rsid w:val="002B4911"/>
    <w:rsid w:val="00310D09"/>
    <w:rsid w:val="00322920"/>
    <w:rsid w:val="00324A04"/>
    <w:rsid w:val="00342871"/>
    <w:rsid w:val="003459CF"/>
    <w:rsid w:val="00373F17"/>
    <w:rsid w:val="003764DB"/>
    <w:rsid w:val="003B6D02"/>
    <w:rsid w:val="003E3D92"/>
    <w:rsid w:val="00453ACE"/>
    <w:rsid w:val="00455964"/>
    <w:rsid w:val="00463A08"/>
    <w:rsid w:val="00464DCD"/>
    <w:rsid w:val="00471BD0"/>
    <w:rsid w:val="004832E3"/>
    <w:rsid w:val="0048485E"/>
    <w:rsid w:val="004B775B"/>
    <w:rsid w:val="004D5C78"/>
    <w:rsid w:val="004E0641"/>
    <w:rsid w:val="004E29E0"/>
    <w:rsid w:val="00505407"/>
    <w:rsid w:val="005135D9"/>
    <w:rsid w:val="0051759B"/>
    <w:rsid w:val="005472C8"/>
    <w:rsid w:val="005473E6"/>
    <w:rsid w:val="00557885"/>
    <w:rsid w:val="00572095"/>
    <w:rsid w:val="00581474"/>
    <w:rsid w:val="00583582"/>
    <w:rsid w:val="00587E5A"/>
    <w:rsid w:val="005B726D"/>
    <w:rsid w:val="005D5CF2"/>
    <w:rsid w:val="005E1BC5"/>
    <w:rsid w:val="005F5319"/>
    <w:rsid w:val="006030A2"/>
    <w:rsid w:val="00615C94"/>
    <w:rsid w:val="00615FBC"/>
    <w:rsid w:val="00631ABB"/>
    <w:rsid w:val="006340CF"/>
    <w:rsid w:val="0067714A"/>
    <w:rsid w:val="0068022E"/>
    <w:rsid w:val="006919D5"/>
    <w:rsid w:val="006A2C28"/>
    <w:rsid w:val="006B7914"/>
    <w:rsid w:val="006C0DF9"/>
    <w:rsid w:val="006D51C7"/>
    <w:rsid w:val="00704118"/>
    <w:rsid w:val="00712D85"/>
    <w:rsid w:val="00712F7C"/>
    <w:rsid w:val="0071458C"/>
    <w:rsid w:val="00723339"/>
    <w:rsid w:val="00755899"/>
    <w:rsid w:val="00786274"/>
    <w:rsid w:val="007873BA"/>
    <w:rsid w:val="0079116F"/>
    <w:rsid w:val="007A2850"/>
    <w:rsid w:val="007B40DC"/>
    <w:rsid w:val="007D5906"/>
    <w:rsid w:val="007E548D"/>
    <w:rsid w:val="007F1187"/>
    <w:rsid w:val="00805628"/>
    <w:rsid w:val="008354FC"/>
    <w:rsid w:val="00844709"/>
    <w:rsid w:val="00846574"/>
    <w:rsid w:val="00892442"/>
    <w:rsid w:val="008E3269"/>
    <w:rsid w:val="008F69FD"/>
    <w:rsid w:val="008F7B58"/>
    <w:rsid w:val="00924315"/>
    <w:rsid w:val="009265D8"/>
    <w:rsid w:val="00926EB3"/>
    <w:rsid w:val="00940B27"/>
    <w:rsid w:val="00957A36"/>
    <w:rsid w:val="009759B3"/>
    <w:rsid w:val="00995421"/>
    <w:rsid w:val="009B2F79"/>
    <w:rsid w:val="009B6AAE"/>
    <w:rsid w:val="009C0BA4"/>
    <w:rsid w:val="009E0D32"/>
    <w:rsid w:val="009F36F4"/>
    <w:rsid w:val="00A267F1"/>
    <w:rsid w:val="00A31156"/>
    <w:rsid w:val="00A85FE3"/>
    <w:rsid w:val="00AA1326"/>
    <w:rsid w:val="00AD0373"/>
    <w:rsid w:val="00AE2466"/>
    <w:rsid w:val="00AE5937"/>
    <w:rsid w:val="00AF1051"/>
    <w:rsid w:val="00B23D98"/>
    <w:rsid w:val="00B80AE0"/>
    <w:rsid w:val="00B82321"/>
    <w:rsid w:val="00B9600F"/>
    <w:rsid w:val="00BB2DDC"/>
    <w:rsid w:val="00BB3616"/>
    <w:rsid w:val="00BB5B56"/>
    <w:rsid w:val="00BC1C1A"/>
    <w:rsid w:val="00BF59FF"/>
    <w:rsid w:val="00C0206B"/>
    <w:rsid w:val="00C450B7"/>
    <w:rsid w:val="00C4560B"/>
    <w:rsid w:val="00C753E6"/>
    <w:rsid w:val="00C75C44"/>
    <w:rsid w:val="00C8372F"/>
    <w:rsid w:val="00C92798"/>
    <w:rsid w:val="00CC317D"/>
    <w:rsid w:val="00CF5CC3"/>
    <w:rsid w:val="00D00D1A"/>
    <w:rsid w:val="00D03B75"/>
    <w:rsid w:val="00D46161"/>
    <w:rsid w:val="00D531ED"/>
    <w:rsid w:val="00D53BB7"/>
    <w:rsid w:val="00D65EB1"/>
    <w:rsid w:val="00D75C4E"/>
    <w:rsid w:val="00D84A3B"/>
    <w:rsid w:val="00D92658"/>
    <w:rsid w:val="00D97997"/>
    <w:rsid w:val="00DB72F2"/>
    <w:rsid w:val="00DD7A91"/>
    <w:rsid w:val="00DE5672"/>
    <w:rsid w:val="00DF5398"/>
    <w:rsid w:val="00E34128"/>
    <w:rsid w:val="00EB1918"/>
    <w:rsid w:val="00EC042E"/>
    <w:rsid w:val="00EF531F"/>
    <w:rsid w:val="00F07091"/>
    <w:rsid w:val="00F17905"/>
    <w:rsid w:val="00F239EB"/>
    <w:rsid w:val="00F35971"/>
    <w:rsid w:val="00F60420"/>
    <w:rsid w:val="00F677DD"/>
    <w:rsid w:val="00F700A9"/>
    <w:rsid w:val="00FB241C"/>
    <w:rsid w:val="00FB5772"/>
    <w:rsid w:val="00FF132F"/>
    <w:rsid w:val="00FF25B7"/>
    <w:rsid w:val="37987494"/>
    <w:rsid w:val="3E670023"/>
    <w:rsid w:val="4B4543B2"/>
    <w:rsid w:val="4CA72095"/>
    <w:rsid w:val="6D1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 w:locked="1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  <w:ind w:firstLine="0" w:firstLineChars="0"/>
    </w:pPr>
    <w:rPr>
      <w:rFonts w:ascii="Arial" w:hAnsi="Arial"/>
      <w:sz w:val="18"/>
      <w:szCs w:val="18"/>
    </w:rPr>
  </w:style>
  <w:style w:type="paragraph" w:styleId="3">
    <w:name w:val="header"/>
    <w:basedOn w:val="1"/>
    <w:link w:val="8"/>
    <w:uiPriority w:val="99"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both"/>
    </w:pPr>
    <w:rPr>
      <w:rFonts w:ascii="Arial" w:hAnsi="Arial"/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rFonts w:ascii="Arial" w:hAnsi="Arial"/>
      <w:sz w:val="18"/>
    </w:rPr>
  </w:style>
  <w:style w:type="character" w:customStyle="1" w:styleId="7">
    <w:name w:val="页脚 字符"/>
    <w:basedOn w:val="5"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rFonts w:ascii="Arial" w:hAnsi="Arial" w:cs="Times New Roman"/>
      <w:sz w:val="18"/>
      <w:szCs w:val="18"/>
      <w:lang w:val="en-US" w:eastAsia="zh-CN" w:bidi="ar-SA"/>
    </w:rPr>
  </w:style>
  <w:style w:type="paragraph" w:styleId="9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23</TotalTime>
  <ScaleCrop>false</ScaleCrop>
  <LinksUpToDate>false</LinksUpToDate>
  <CharactersWithSpaces>377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2017-09-07T02:54:00Z</dcterms:created>
  <dc:creator>RUAN</dc:creator>
  <cp:lastModifiedBy>七色令出</cp:lastModifiedBy>
  <cp:lastPrinted>2019-04-02T12:55:00Z</cp:lastPrinted>
  <dcterms:modified xsi:type="dcterms:W3CDTF">2019-04-10T01:32:28Z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