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02" w:rsidRPr="002C4FE1" w:rsidRDefault="00EB5487" w:rsidP="00EB548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C4FE1">
        <w:rPr>
          <w:rFonts w:asciiTheme="majorEastAsia" w:eastAsiaTheme="majorEastAsia" w:hAnsiTheme="majorEastAsia" w:hint="eastAsia"/>
          <w:b/>
          <w:sz w:val="32"/>
          <w:szCs w:val="32"/>
        </w:rPr>
        <w:t>关于办理公务卡的通知</w:t>
      </w:r>
    </w:p>
    <w:p w:rsidR="00EB5487" w:rsidRPr="00091730" w:rsidRDefault="00981B54">
      <w:pPr>
        <w:rPr>
          <w:rFonts w:asciiTheme="minorEastAsia" w:hAnsiTheme="minorEastAsia" w:cs="Tahoma"/>
          <w:color w:val="000000"/>
          <w:sz w:val="28"/>
          <w:szCs w:val="28"/>
        </w:rPr>
      </w:pPr>
      <w:r w:rsidRPr="00091730">
        <w:rPr>
          <w:rFonts w:asciiTheme="minorEastAsia" w:hAnsiTheme="minorEastAsia" w:cs="Tahoma" w:hint="eastAsia"/>
          <w:color w:val="000000"/>
          <w:sz w:val="28"/>
          <w:szCs w:val="28"/>
        </w:rPr>
        <w:t>各位教职员工</w:t>
      </w:r>
      <w:r w:rsidR="00EB5487" w:rsidRPr="00091730">
        <w:rPr>
          <w:rFonts w:asciiTheme="minorEastAsia" w:hAnsiTheme="minorEastAsia" w:cs="Tahoma" w:hint="eastAsia"/>
          <w:color w:val="000000"/>
          <w:sz w:val="28"/>
          <w:szCs w:val="28"/>
        </w:rPr>
        <w:t>：</w:t>
      </w:r>
    </w:p>
    <w:p w:rsidR="005D7831" w:rsidRDefault="00E9031A" w:rsidP="00F96249">
      <w:pPr>
        <w:ind w:firstLineChars="200" w:firstLine="560"/>
        <w:rPr>
          <w:rFonts w:asciiTheme="minorEastAsia" w:hAnsiTheme="minorEastAsia" w:cs="Tahoma"/>
          <w:color w:val="000000"/>
          <w:sz w:val="28"/>
          <w:szCs w:val="28"/>
        </w:rPr>
      </w:pPr>
      <w:r w:rsidRPr="00091730">
        <w:rPr>
          <w:rFonts w:asciiTheme="minorEastAsia" w:hAnsiTheme="minorEastAsia" w:cs="Tahoma" w:hint="eastAsia"/>
          <w:color w:val="000000"/>
          <w:sz w:val="28"/>
          <w:szCs w:val="28"/>
        </w:rPr>
        <w:t>根据《湖州市财政局关于进一步加强市级预算单位公务卡管理的通知》（</w:t>
      </w:r>
      <w:proofErr w:type="gramStart"/>
      <w:r w:rsidRPr="00091730">
        <w:rPr>
          <w:rFonts w:asciiTheme="minorEastAsia" w:hAnsiTheme="minorEastAsia" w:cs="Tahoma" w:hint="eastAsia"/>
          <w:color w:val="000000"/>
          <w:sz w:val="28"/>
          <w:szCs w:val="28"/>
        </w:rPr>
        <w:t>湖财预</w:t>
      </w:r>
      <w:proofErr w:type="gramEnd"/>
      <w:r w:rsidRPr="00091730">
        <w:rPr>
          <w:rFonts w:asciiTheme="minorEastAsia" w:hAnsiTheme="minorEastAsia" w:cs="Tahoma" w:hint="eastAsia"/>
          <w:color w:val="000000"/>
          <w:sz w:val="28"/>
          <w:szCs w:val="28"/>
        </w:rPr>
        <w:t>执〔2018〕300号）</w:t>
      </w:r>
      <w:r w:rsidR="00AC2B99">
        <w:rPr>
          <w:rFonts w:asciiTheme="minorEastAsia" w:hAnsiTheme="minorEastAsia" w:cs="Tahoma" w:hint="eastAsia"/>
          <w:color w:val="000000"/>
          <w:sz w:val="28"/>
          <w:szCs w:val="28"/>
        </w:rPr>
        <w:t>的规定</w:t>
      </w:r>
      <w:r w:rsidRPr="00091730">
        <w:rPr>
          <w:rFonts w:asciiTheme="minorEastAsia" w:hAnsiTheme="minorEastAsia" w:cs="Tahoma" w:hint="eastAsia"/>
          <w:color w:val="000000"/>
          <w:sz w:val="28"/>
          <w:szCs w:val="28"/>
        </w:rPr>
        <w:t>，从2019年4月1</w:t>
      </w:r>
      <w:r w:rsidR="004419B2" w:rsidRPr="00091730">
        <w:rPr>
          <w:rFonts w:asciiTheme="minorEastAsia" w:hAnsiTheme="minorEastAsia" w:cs="Tahoma" w:hint="eastAsia"/>
          <w:color w:val="000000"/>
          <w:sz w:val="28"/>
          <w:szCs w:val="28"/>
        </w:rPr>
        <w:t>日起，学校将在公务支出管理领域全面落实公务卡结算制度，</w:t>
      </w:r>
      <w:r w:rsidRPr="00091730">
        <w:rPr>
          <w:rFonts w:asciiTheme="minorEastAsia" w:hAnsiTheme="minorEastAsia" w:cs="Tahoma" w:hint="eastAsia"/>
          <w:color w:val="000000"/>
          <w:sz w:val="28"/>
          <w:szCs w:val="28"/>
        </w:rPr>
        <w:t>我校</w:t>
      </w:r>
      <w:r w:rsidR="00CE46EC" w:rsidRPr="00091730">
        <w:rPr>
          <w:rFonts w:asciiTheme="minorEastAsia" w:hAnsiTheme="minorEastAsia" w:cs="Tahoma" w:hint="eastAsia"/>
          <w:color w:val="000000"/>
          <w:sz w:val="28"/>
          <w:szCs w:val="28"/>
        </w:rPr>
        <w:t>教职员工</w:t>
      </w:r>
      <w:r w:rsidRPr="00091730">
        <w:rPr>
          <w:rFonts w:asciiTheme="minorEastAsia" w:hAnsiTheme="minorEastAsia" w:cs="Tahoma" w:hint="eastAsia"/>
          <w:color w:val="000000"/>
          <w:sz w:val="28"/>
          <w:szCs w:val="28"/>
        </w:rPr>
        <w:t>原则上实行一人一卡</w:t>
      </w:r>
      <w:r w:rsidR="00981B54" w:rsidRPr="00091730">
        <w:rPr>
          <w:rFonts w:asciiTheme="minorEastAsia" w:hAnsiTheme="minorEastAsia" w:cs="Tahoma" w:hint="eastAsia"/>
          <w:color w:val="000000"/>
          <w:sz w:val="28"/>
          <w:szCs w:val="28"/>
        </w:rPr>
        <w:t>。</w:t>
      </w:r>
      <w:r w:rsidR="00BD2D6F">
        <w:rPr>
          <w:rFonts w:asciiTheme="minorEastAsia" w:hAnsiTheme="minorEastAsia" w:cs="Tahoma" w:hint="eastAsia"/>
          <w:color w:val="000000"/>
          <w:sz w:val="28"/>
          <w:szCs w:val="28"/>
        </w:rPr>
        <w:t>为更好的为广大</w:t>
      </w:r>
      <w:r w:rsidR="007B6823">
        <w:rPr>
          <w:rFonts w:asciiTheme="minorEastAsia" w:hAnsiTheme="minorEastAsia" w:cs="Tahoma" w:hint="eastAsia"/>
          <w:color w:val="000000"/>
          <w:sz w:val="28"/>
          <w:szCs w:val="28"/>
        </w:rPr>
        <w:t>教职员工</w:t>
      </w:r>
      <w:r w:rsidR="00BD2D6F">
        <w:rPr>
          <w:rFonts w:asciiTheme="minorEastAsia" w:hAnsiTheme="minorEastAsia" w:cs="Tahoma" w:hint="eastAsia"/>
          <w:color w:val="000000"/>
          <w:sz w:val="28"/>
          <w:szCs w:val="28"/>
        </w:rPr>
        <w:t>提供服务，经与建设银行吴兴支行商定，</w:t>
      </w:r>
      <w:r w:rsidR="00983F4E">
        <w:rPr>
          <w:rFonts w:asciiTheme="minorEastAsia" w:hAnsiTheme="minorEastAsia" w:cs="Tahoma" w:hint="eastAsia"/>
          <w:color w:val="000000"/>
          <w:sz w:val="28"/>
          <w:szCs w:val="28"/>
        </w:rPr>
        <w:t>于</w:t>
      </w:r>
      <w:r w:rsidR="00981B54" w:rsidRPr="00091730">
        <w:rPr>
          <w:rFonts w:asciiTheme="minorEastAsia" w:hAnsiTheme="minorEastAsia" w:cs="Tahoma" w:hint="eastAsia"/>
          <w:color w:val="000000"/>
          <w:sz w:val="28"/>
          <w:szCs w:val="28"/>
        </w:rPr>
        <w:t>12月24日至28日</w:t>
      </w:r>
      <w:r w:rsidR="008262BE">
        <w:rPr>
          <w:rFonts w:asciiTheme="minorEastAsia" w:hAnsiTheme="minorEastAsia" w:cs="Tahoma" w:hint="eastAsia"/>
          <w:color w:val="000000"/>
          <w:sz w:val="28"/>
          <w:szCs w:val="28"/>
        </w:rPr>
        <w:t>在</w:t>
      </w:r>
      <w:r w:rsidR="00981B54" w:rsidRPr="00091730">
        <w:rPr>
          <w:rFonts w:asciiTheme="minorEastAsia" w:hAnsiTheme="minorEastAsia" w:cs="Tahoma" w:hint="eastAsia"/>
          <w:color w:val="000000"/>
          <w:sz w:val="28"/>
          <w:szCs w:val="28"/>
        </w:rPr>
        <w:t>明达楼财务大厅</w:t>
      </w:r>
      <w:r w:rsidR="008262BE">
        <w:rPr>
          <w:rFonts w:asciiTheme="minorEastAsia" w:hAnsiTheme="minorEastAsia" w:cs="Tahoma" w:hint="eastAsia"/>
          <w:color w:val="000000"/>
          <w:sz w:val="28"/>
          <w:szCs w:val="28"/>
        </w:rPr>
        <w:t>请银行人员</w:t>
      </w:r>
      <w:r w:rsidR="008262BE" w:rsidRPr="00091730">
        <w:rPr>
          <w:rFonts w:asciiTheme="minorEastAsia" w:hAnsiTheme="minorEastAsia" w:cs="Tahoma" w:hint="eastAsia"/>
          <w:color w:val="000000"/>
          <w:sz w:val="28"/>
          <w:szCs w:val="28"/>
        </w:rPr>
        <w:t>专门进行</w:t>
      </w:r>
      <w:r w:rsidR="00BD2D6F">
        <w:rPr>
          <w:rFonts w:asciiTheme="minorEastAsia" w:hAnsiTheme="minorEastAsia" w:cs="Tahoma" w:hint="eastAsia"/>
          <w:color w:val="000000"/>
          <w:sz w:val="28"/>
          <w:szCs w:val="28"/>
        </w:rPr>
        <w:t>现场</w:t>
      </w:r>
      <w:r w:rsidR="00AC2B99">
        <w:rPr>
          <w:rFonts w:asciiTheme="minorEastAsia" w:hAnsiTheme="minorEastAsia" w:cs="Tahoma" w:hint="eastAsia"/>
          <w:color w:val="000000"/>
          <w:sz w:val="28"/>
          <w:szCs w:val="28"/>
        </w:rPr>
        <w:t>办理</w:t>
      </w:r>
      <w:r w:rsidR="00BD2D6F">
        <w:rPr>
          <w:rFonts w:asciiTheme="minorEastAsia" w:hAnsiTheme="minorEastAsia" w:cs="Tahoma" w:hint="eastAsia"/>
          <w:color w:val="000000"/>
          <w:sz w:val="28"/>
          <w:szCs w:val="28"/>
        </w:rPr>
        <w:t>新卡申请业务</w:t>
      </w:r>
      <w:r w:rsidR="00F96249">
        <w:rPr>
          <w:rFonts w:asciiTheme="minorEastAsia" w:hAnsiTheme="minorEastAsia" w:cs="Tahoma" w:hint="eastAsia"/>
          <w:color w:val="000000"/>
          <w:sz w:val="28"/>
          <w:szCs w:val="28"/>
        </w:rPr>
        <w:t>，</w:t>
      </w:r>
      <w:r w:rsidR="00BD2D6F">
        <w:rPr>
          <w:rFonts w:asciiTheme="minorEastAsia" w:hAnsiTheme="minorEastAsia" w:cs="Tahoma" w:hint="eastAsia"/>
          <w:color w:val="000000"/>
          <w:sz w:val="28"/>
          <w:szCs w:val="28"/>
        </w:rPr>
        <w:t>届时</w:t>
      </w:r>
      <w:proofErr w:type="gramStart"/>
      <w:r w:rsidR="00983F4E">
        <w:rPr>
          <w:rFonts w:asciiTheme="minorEastAsia" w:hAnsiTheme="minorEastAsia" w:cs="Tahoma" w:hint="eastAsia"/>
          <w:color w:val="000000"/>
          <w:sz w:val="28"/>
          <w:szCs w:val="28"/>
        </w:rPr>
        <w:t>请</w:t>
      </w:r>
      <w:r w:rsidR="001436C6" w:rsidRPr="00091730">
        <w:rPr>
          <w:rFonts w:asciiTheme="minorEastAsia" w:hAnsiTheme="minorEastAsia" w:cs="Tahoma" w:hint="eastAsia"/>
          <w:color w:val="000000"/>
          <w:sz w:val="28"/>
          <w:szCs w:val="28"/>
        </w:rPr>
        <w:t>尚未</w:t>
      </w:r>
      <w:proofErr w:type="gramEnd"/>
      <w:r w:rsidR="001436C6" w:rsidRPr="00091730">
        <w:rPr>
          <w:rFonts w:asciiTheme="minorEastAsia" w:hAnsiTheme="minorEastAsia" w:cs="Tahoma" w:hint="eastAsia"/>
          <w:color w:val="000000"/>
          <w:sz w:val="28"/>
          <w:szCs w:val="28"/>
        </w:rPr>
        <w:t>办理</w:t>
      </w:r>
      <w:r w:rsidR="00BD2D6F">
        <w:rPr>
          <w:rFonts w:asciiTheme="minorEastAsia" w:hAnsiTheme="minorEastAsia" w:cs="Tahoma" w:hint="eastAsia"/>
          <w:color w:val="000000"/>
          <w:sz w:val="28"/>
          <w:szCs w:val="28"/>
        </w:rPr>
        <w:t>公务卡</w:t>
      </w:r>
      <w:r w:rsidR="001436C6">
        <w:rPr>
          <w:rFonts w:asciiTheme="minorEastAsia" w:hAnsiTheme="minorEastAsia" w:cs="Tahoma" w:hint="eastAsia"/>
          <w:color w:val="000000"/>
          <w:sz w:val="28"/>
          <w:szCs w:val="28"/>
        </w:rPr>
        <w:t>的</w:t>
      </w:r>
      <w:r w:rsidR="00F96249">
        <w:rPr>
          <w:rFonts w:asciiTheme="minorEastAsia" w:hAnsiTheme="minorEastAsia" w:cs="Tahoma" w:hint="eastAsia"/>
          <w:color w:val="000000"/>
          <w:sz w:val="28"/>
          <w:szCs w:val="28"/>
        </w:rPr>
        <w:t>带好身份证到财务大厅</w:t>
      </w:r>
      <w:r w:rsidR="001436C6">
        <w:rPr>
          <w:rFonts w:asciiTheme="minorEastAsia" w:hAnsiTheme="minorEastAsia" w:cs="Tahoma" w:hint="eastAsia"/>
          <w:color w:val="000000"/>
          <w:sz w:val="28"/>
          <w:szCs w:val="28"/>
        </w:rPr>
        <w:t>来填写申请表</w:t>
      </w:r>
      <w:r w:rsidR="007B6823">
        <w:rPr>
          <w:rFonts w:asciiTheme="minorEastAsia" w:hAnsiTheme="minorEastAsia" w:cs="Tahoma" w:hint="eastAsia"/>
          <w:color w:val="000000"/>
          <w:sz w:val="28"/>
          <w:szCs w:val="28"/>
        </w:rPr>
        <w:t>进行办理</w:t>
      </w:r>
      <w:r w:rsidR="00981B54" w:rsidRPr="00091730">
        <w:rPr>
          <w:rFonts w:asciiTheme="minorEastAsia" w:hAnsiTheme="minorEastAsia" w:cs="Tahoma" w:hint="eastAsia"/>
          <w:color w:val="000000"/>
          <w:sz w:val="28"/>
          <w:szCs w:val="28"/>
        </w:rPr>
        <w:t>。</w:t>
      </w:r>
    </w:p>
    <w:p w:rsidR="00981B54" w:rsidRDefault="00BD2D6F" w:rsidP="00F96249">
      <w:pPr>
        <w:ind w:firstLineChars="200" w:firstLine="560"/>
        <w:rPr>
          <w:rFonts w:asciiTheme="minorEastAsia" w:hAnsiTheme="minorEastAsia" w:cs="Tahoma"/>
          <w:color w:val="000000"/>
          <w:sz w:val="28"/>
          <w:szCs w:val="28"/>
        </w:rPr>
      </w:pPr>
      <w:r>
        <w:rPr>
          <w:rFonts w:asciiTheme="minorEastAsia" w:hAnsiTheme="minorEastAsia" w:cs="Tahoma" w:hint="eastAsia"/>
          <w:color w:val="000000"/>
          <w:sz w:val="28"/>
          <w:szCs w:val="28"/>
        </w:rPr>
        <w:t>同时</w:t>
      </w:r>
      <w:r w:rsidR="0061637C">
        <w:rPr>
          <w:rFonts w:asciiTheme="minorEastAsia" w:hAnsiTheme="minorEastAsia" w:cs="Tahoma" w:hint="eastAsia"/>
          <w:color w:val="000000"/>
          <w:sz w:val="28"/>
          <w:szCs w:val="28"/>
        </w:rPr>
        <w:t>请教职员工</w:t>
      </w:r>
      <w:r w:rsidR="009673F0" w:rsidRPr="00091730">
        <w:rPr>
          <w:rFonts w:asciiTheme="minorEastAsia" w:hAnsiTheme="minorEastAsia" w:cs="Tahoma" w:hint="eastAsia"/>
          <w:color w:val="000000"/>
          <w:sz w:val="28"/>
          <w:szCs w:val="28"/>
        </w:rPr>
        <w:t>对</w:t>
      </w:r>
      <w:r w:rsidR="00983F4E">
        <w:rPr>
          <w:rFonts w:asciiTheme="minorEastAsia" w:hAnsiTheme="minorEastAsia" w:cs="Tahoma" w:hint="eastAsia"/>
          <w:color w:val="000000"/>
          <w:sz w:val="28"/>
          <w:szCs w:val="28"/>
        </w:rPr>
        <w:t>已办理</w:t>
      </w:r>
      <w:r>
        <w:rPr>
          <w:rFonts w:asciiTheme="minorEastAsia" w:hAnsiTheme="minorEastAsia" w:cs="Tahoma" w:hint="eastAsia"/>
          <w:color w:val="000000"/>
          <w:sz w:val="28"/>
          <w:szCs w:val="28"/>
        </w:rPr>
        <w:t>但</w:t>
      </w:r>
      <w:r w:rsidR="00983F4E">
        <w:rPr>
          <w:rFonts w:asciiTheme="minorEastAsia" w:hAnsiTheme="minorEastAsia" w:cs="Tahoma" w:hint="eastAsia"/>
          <w:color w:val="000000"/>
          <w:sz w:val="28"/>
          <w:szCs w:val="28"/>
        </w:rPr>
        <w:t>尚未激活的公务卡</w:t>
      </w:r>
      <w:r w:rsidR="00F96249">
        <w:rPr>
          <w:rFonts w:asciiTheme="minorEastAsia" w:hAnsiTheme="minorEastAsia" w:cs="Tahoma" w:hint="eastAsia"/>
          <w:color w:val="000000"/>
          <w:sz w:val="28"/>
          <w:szCs w:val="28"/>
        </w:rPr>
        <w:t>进行</w:t>
      </w:r>
      <w:r w:rsidR="009673F0" w:rsidRPr="00091730">
        <w:rPr>
          <w:rFonts w:asciiTheme="minorEastAsia" w:hAnsiTheme="minorEastAsia" w:cs="Tahoma" w:hint="eastAsia"/>
          <w:color w:val="000000"/>
          <w:sz w:val="28"/>
          <w:szCs w:val="28"/>
        </w:rPr>
        <w:t>激活，新办的公务卡</w:t>
      </w:r>
      <w:r w:rsidR="0020774D">
        <w:rPr>
          <w:rFonts w:asciiTheme="minorEastAsia" w:hAnsiTheme="minorEastAsia" w:cs="Tahoma" w:hint="eastAsia"/>
          <w:color w:val="000000"/>
          <w:sz w:val="28"/>
          <w:szCs w:val="28"/>
        </w:rPr>
        <w:t>在</w:t>
      </w:r>
      <w:proofErr w:type="gramStart"/>
      <w:r w:rsidR="009673F0" w:rsidRPr="00091730">
        <w:rPr>
          <w:rFonts w:asciiTheme="minorEastAsia" w:hAnsiTheme="minorEastAsia" w:cs="Tahoma" w:hint="eastAsia"/>
          <w:color w:val="000000"/>
          <w:sz w:val="28"/>
          <w:szCs w:val="28"/>
        </w:rPr>
        <w:t>收</w:t>
      </w:r>
      <w:r>
        <w:rPr>
          <w:rFonts w:asciiTheme="minorEastAsia" w:hAnsiTheme="minorEastAsia" w:cs="Tahoma" w:hint="eastAsia"/>
          <w:color w:val="000000"/>
          <w:sz w:val="28"/>
          <w:szCs w:val="28"/>
        </w:rPr>
        <w:t>到卡</w:t>
      </w:r>
      <w:proofErr w:type="gramEnd"/>
      <w:r>
        <w:rPr>
          <w:rFonts w:asciiTheme="minorEastAsia" w:hAnsiTheme="minorEastAsia" w:cs="Tahoma" w:hint="eastAsia"/>
          <w:color w:val="000000"/>
          <w:sz w:val="28"/>
          <w:szCs w:val="28"/>
        </w:rPr>
        <w:t>后也</w:t>
      </w:r>
      <w:r w:rsidR="00F96249">
        <w:rPr>
          <w:rFonts w:asciiTheme="minorEastAsia" w:hAnsiTheme="minorEastAsia" w:cs="Tahoma" w:hint="eastAsia"/>
          <w:color w:val="000000"/>
          <w:sz w:val="28"/>
          <w:szCs w:val="28"/>
        </w:rPr>
        <w:t>立即激活</w:t>
      </w:r>
      <w:r>
        <w:rPr>
          <w:rFonts w:asciiTheme="minorEastAsia" w:hAnsiTheme="minorEastAsia" w:cs="Tahoma" w:hint="eastAsia"/>
          <w:color w:val="000000"/>
          <w:sz w:val="28"/>
          <w:szCs w:val="28"/>
        </w:rPr>
        <w:t>,并在今后公务活动中使用公务卡刷卡消费</w:t>
      </w:r>
      <w:r w:rsidR="00F96249">
        <w:rPr>
          <w:rFonts w:asciiTheme="minorEastAsia" w:hAnsiTheme="minorEastAsia" w:cs="Tahoma" w:hint="eastAsia"/>
          <w:color w:val="000000"/>
          <w:sz w:val="28"/>
          <w:szCs w:val="28"/>
        </w:rPr>
        <w:t>。</w:t>
      </w:r>
    </w:p>
    <w:p w:rsidR="00F96249" w:rsidRPr="00091730" w:rsidRDefault="00F96249" w:rsidP="00F96249">
      <w:pPr>
        <w:ind w:firstLineChars="200" w:firstLine="560"/>
        <w:rPr>
          <w:rFonts w:asciiTheme="minorEastAsia" w:hAnsiTheme="minorEastAsia" w:cs="Tahoma"/>
          <w:color w:val="000000"/>
          <w:sz w:val="28"/>
          <w:szCs w:val="28"/>
        </w:rPr>
      </w:pPr>
      <w:r>
        <w:rPr>
          <w:rFonts w:asciiTheme="minorEastAsia" w:hAnsiTheme="minorEastAsia" w:cs="Tahoma" w:hint="eastAsia"/>
          <w:color w:val="000000"/>
          <w:sz w:val="28"/>
          <w:szCs w:val="28"/>
        </w:rPr>
        <w:t>附：建行</w:t>
      </w:r>
      <w:r w:rsidR="00F90FEC">
        <w:rPr>
          <w:rFonts w:asciiTheme="minorEastAsia" w:hAnsiTheme="minorEastAsia" w:cs="Tahoma" w:hint="eastAsia"/>
          <w:color w:val="000000"/>
          <w:sz w:val="28"/>
          <w:szCs w:val="28"/>
        </w:rPr>
        <w:t>信用（公务）</w:t>
      </w:r>
      <w:r>
        <w:rPr>
          <w:rFonts w:asciiTheme="minorEastAsia" w:hAnsiTheme="minorEastAsia" w:cs="Tahoma" w:hint="eastAsia"/>
          <w:color w:val="000000"/>
          <w:sz w:val="28"/>
          <w:szCs w:val="28"/>
        </w:rPr>
        <w:t>卡激活流程</w:t>
      </w:r>
    </w:p>
    <w:p w:rsidR="00F96249" w:rsidRDefault="00F96249" w:rsidP="00387F13">
      <w:pPr>
        <w:ind w:firstLineChars="200" w:firstLine="560"/>
        <w:rPr>
          <w:rFonts w:ascii="仿宋" w:eastAsia="仿宋" w:hAnsi="仿宋" w:cs="Tahoma"/>
          <w:color w:val="000000"/>
          <w:sz w:val="28"/>
          <w:szCs w:val="28"/>
        </w:rPr>
      </w:pPr>
    </w:p>
    <w:p w:rsidR="00EB5487" w:rsidRDefault="00EB5487">
      <w:pPr>
        <w:rPr>
          <w:sz w:val="28"/>
          <w:szCs w:val="28"/>
        </w:rPr>
      </w:pPr>
    </w:p>
    <w:p w:rsidR="0020774D" w:rsidRDefault="0020774D">
      <w:pPr>
        <w:rPr>
          <w:sz w:val="28"/>
          <w:szCs w:val="28"/>
        </w:rPr>
      </w:pPr>
    </w:p>
    <w:p w:rsidR="0020774D" w:rsidRDefault="0020774D">
      <w:pPr>
        <w:rPr>
          <w:sz w:val="28"/>
          <w:szCs w:val="28"/>
        </w:rPr>
      </w:pPr>
    </w:p>
    <w:p w:rsidR="0020774D" w:rsidRDefault="00BD2D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计划财务处</w:t>
      </w:r>
    </w:p>
    <w:p w:rsidR="00BD2D6F" w:rsidRDefault="00BD2D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</w:p>
    <w:p w:rsidR="00BD2D6F" w:rsidRDefault="00BD2D6F">
      <w:pPr>
        <w:rPr>
          <w:sz w:val="28"/>
          <w:szCs w:val="28"/>
        </w:rPr>
      </w:pPr>
    </w:p>
    <w:p w:rsidR="0020774D" w:rsidRDefault="0020774D">
      <w:pPr>
        <w:rPr>
          <w:sz w:val="28"/>
          <w:szCs w:val="28"/>
        </w:rPr>
      </w:pPr>
    </w:p>
    <w:p w:rsidR="0020774D" w:rsidRDefault="0020774D">
      <w:pPr>
        <w:rPr>
          <w:sz w:val="28"/>
          <w:szCs w:val="28"/>
        </w:rPr>
      </w:pPr>
    </w:p>
    <w:p w:rsidR="0020774D" w:rsidRPr="00A91584" w:rsidRDefault="0020774D" w:rsidP="0020774D">
      <w:pPr>
        <w:jc w:val="center"/>
      </w:pPr>
      <w:r>
        <w:rPr>
          <w:rFonts w:ascii="隶书" w:eastAsia="隶书" w:hint="eastAsia"/>
          <w:b/>
          <w:sz w:val="28"/>
          <w:szCs w:val="28"/>
        </w:rPr>
        <w:lastRenderedPageBreak/>
        <w:t>建行龙卡信用</w:t>
      </w:r>
      <w:r w:rsidR="00F90FEC">
        <w:rPr>
          <w:rFonts w:ascii="隶书" w:eastAsia="隶书" w:hint="eastAsia"/>
          <w:b/>
          <w:sz w:val="28"/>
          <w:szCs w:val="28"/>
        </w:rPr>
        <w:t>（公务）</w:t>
      </w:r>
      <w:r>
        <w:rPr>
          <w:rFonts w:ascii="隶书" w:eastAsia="隶书" w:hint="eastAsia"/>
          <w:b/>
          <w:sz w:val="28"/>
          <w:szCs w:val="28"/>
        </w:rPr>
        <w:t>卡，</w:t>
      </w:r>
      <w:proofErr w:type="gramStart"/>
      <w:r>
        <w:rPr>
          <w:rFonts w:ascii="隶书" w:eastAsia="隶书" w:hint="eastAsia"/>
          <w:b/>
          <w:sz w:val="28"/>
          <w:szCs w:val="28"/>
        </w:rPr>
        <w:t>携优惠</w:t>
      </w:r>
      <w:proofErr w:type="gramEnd"/>
      <w:r>
        <w:rPr>
          <w:rFonts w:ascii="隶书" w:eastAsia="隶书" w:hint="eastAsia"/>
          <w:b/>
          <w:sz w:val="28"/>
          <w:szCs w:val="28"/>
        </w:rPr>
        <w:t>和便利与你幸福同行</w:t>
      </w:r>
    </w:p>
    <w:p w:rsidR="0020774D" w:rsidRDefault="0020774D" w:rsidP="0020774D">
      <w:pPr>
        <w:ind w:firstLineChars="196" w:firstLine="413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收到建行信用</w:t>
      </w:r>
      <w:r w:rsidR="00F90FEC">
        <w:rPr>
          <w:rFonts w:ascii="黑体" w:eastAsia="黑体" w:hAnsi="黑体" w:hint="eastAsia"/>
          <w:b/>
        </w:rPr>
        <w:t>（公务）</w:t>
      </w:r>
      <w:r>
        <w:rPr>
          <w:rFonts w:ascii="黑体" w:eastAsia="黑体" w:hAnsi="黑体" w:hint="eastAsia"/>
          <w:b/>
        </w:rPr>
        <w:t>卡，不知道怎么激活使用，怎么办？</w:t>
      </w:r>
      <w:r w:rsidRPr="00FD3F2B">
        <w:rPr>
          <w:rFonts w:ascii="黑体" w:eastAsia="黑体" w:hAnsi="黑体"/>
          <w:b/>
        </w:rPr>
        <w:t xml:space="preserve"> </w:t>
      </w:r>
    </w:p>
    <w:p w:rsidR="0020774D" w:rsidRDefault="0020774D" w:rsidP="0020774D">
      <w:pPr>
        <w:ind w:firstLineChars="196" w:firstLine="413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看这里↓↓↓</w:t>
      </w:r>
    </w:p>
    <w:p w:rsidR="0020774D" w:rsidRPr="00CD6B19" w:rsidRDefault="0020774D" w:rsidP="0020774D">
      <w:pPr>
        <w:ind w:firstLineChars="196" w:firstLine="413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1.</w:t>
      </w:r>
      <w:r w:rsidRPr="00CD6B19">
        <w:rPr>
          <w:rFonts w:ascii="黑体" w:eastAsia="黑体" w:hAnsi="黑体" w:hint="eastAsia"/>
          <w:b/>
        </w:rPr>
        <w:t>拨打建行客服专线95533，按“2”选择信用卡业务，按1#，输入身份证号码或者卡号---设置电话查询密码----输入卡号正面下方有效期数字及背面三位安全码---设置消费取现密码-----激活成功！！！</w:t>
      </w:r>
    </w:p>
    <w:p w:rsidR="0020774D" w:rsidRDefault="0020774D" w:rsidP="0020774D">
      <w:pPr>
        <w:ind w:firstLine="435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2.登录建行手机银行，</w:t>
      </w:r>
      <w:bookmarkStart w:id="0" w:name="_GoBack"/>
      <w:bookmarkEnd w:id="0"/>
      <w:r>
        <w:rPr>
          <w:rFonts w:ascii="黑体" w:eastAsia="黑体" w:hAnsi="黑体" w:hint="eastAsia"/>
          <w:b/>
        </w:rPr>
        <w:t>请看图片★</w:t>
      </w:r>
    </w:p>
    <w:p w:rsidR="0020774D" w:rsidRPr="0020774D" w:rsidRDefault="0020774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81915</wp:posOffset>
            </wp:positionV>
            <wp:extent cx="2066925" cy="3200400"/>
            <wp:effectExtent l="19050" t="0" r="952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2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774D">
        <w:rPr>
          <w:noProof/>
          <w:sz w:val="28"/>
          <w:szCs w:val="28"/>
        </w:rPr>
        <w:drawing>
          <wp:inline distT="0" distB="0" distL="0" distR="0">
            <wp:extent cx="2256742" cy="3204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2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742" cy="32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74D" w:rsidRDefault="0020774D">
      <w:pPr>
        <w:rPr>
          <w:sz w:val="28"/>
          <w:szCs w:val="28"/>
        </w:rPr>
      </w:pPr>
    </w:p>
    <w:p w:rsidR="0020774D" w:rsidRDefault="0020774D">
      <w:pPr>
        <w:rPr>
          <w:sz w:val="28"/>
          <w:szCs w:val="28"/>
        </w:rPr>
      </w:pPr>
      <w:r w:rsidRPr="0020774D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-291465</wp:posOffset>
            </wp:positionV>
            <wp:extent cx="2390775" cy="3200400"/>
            <wp:effectExtent l="0" t="0" r="9525" b="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2_3.jpg"/>
                    <pic:cNvPicPr/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1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320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774D" w:rsidRDefault="0020774D">
      <w:pPr>
        <w:rPr>
          <w:sz w:val="28"/>
          <w:szCs w:val="28"/>
        </w:rPr>
      </w:pPr>
    </w:p>
    <w:p w:rsidR="0020774D" w:rsidRDefault="0020774D">
      <w:pPr>
        <w:rPr>
          <w:sz w:val="28"/>
          <w:szCs w:val="28"/>
        </w:rPr>
      </w:pPr>
    </w:p>
    <w:p w:rsidR="007B6823" w:rsidRDefault="007B6823" w:rsidP="00BD2D6F">
      <w:pPr>
        <w:rPr>
          <w:rFonts w:hint="eastAsia"/>
          <w:sz w:val="28"/>
          <w:szCs w:val="28"/>
        </w:rPr>
      </w:pPr>
    </w:p>
    <w:p w:rsidR="007B6823" w:rsidRDefault="007B6823" w:rsidP="00BD2D6F">
      <w:pPr>
        <w:rPr>
          <w:rFonts w:hint="eastAsia"/>
          <w:sz w:val="28"/>
          <w:szCs w:val="28"/>
        </w:rPr>
      </w:pPr>
    </w:p>
    <w:p w:rsidR="007B6823" w:rsidRDefault="007B6823" w:rsidP="00BD2D6F">
      <w:pPr>
        <w:rPr>
          <w:rFonts w:hint="eastAsia"/>
          <w:sz w:val="28"/>
          <w:szCs w:val="28"/>
        </w:rPr>
      </w:pPr>
    </w:p>
    <w:p w:rsidR="007B6823" w:rsidRDefault="007B6823" w:rsidP="00BD2D6F">
      <w:pPr>
        <w:rPr>
          <w:rFonts w:hint="eastAsia"/>
          <w:sz w:val="28"/>
          <w:szCs w:val="28"/>
        </w:rPr>
      </w:pPr>
    </w:p>
    <w:p w:rsidR="007B6823" w:rsidRDefault="007B6823" w:rsidP="00BD2D6F">
      <w:pPr>
        <w:rPr>
          <w:rFonts w:hint="eastAsia"/>
          <w:sz w:val="28"/>
          <w:szCs w:val="28"/>
        </w:rPr>
      </w:pPr>
    </w:p>
    <w:p w:rsidR="0020774D" w:rsidRPr="0020774D" w:rsidRDefault="007B6823" w:rsidP="00BD2D6F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 xml:space="preserve">    </w:t>
      </w:r>
      <w:r w:rsidR="0020774D" w:rsidRPr="005F6957">
        <w:rPr>
          <w:rFonts w:ascii="黑体" w:eastAsia="黑体" w:hAnsi="黑体" w:hint="eastAsia"/>
          <w:b/>
        </w:rPr>
        <w:t>3.本人带上信用卡和身份证到建行任</w:t>
      </w:r>
      <w:proofErr w:type="gramStart"/>
      <w:r w:rsidR="0020774D" w:rsidRPr="005F6957">
        <w:rPr>
          <w:rFonts w:ascii="黑体" w:eastAsia="黑体" w:hAnsi="黑体" w:hint="eastAsia"/>
          <w:b/>
        </w:rPr>
        <w:t>一</w:t>
      </w:r>
      <w:proofErr w:type="gramEnd"/>
      <w:r w:rsidR="0020774D" w:rsidRPr="005F6957">
        <w:rPr>
          <w:rFonts w:ascii="黑体" w:eastAsia="黑体" w:hAnsi="黑体" w:hint="eastAsia"/>
          <w:b/>
        </w:rPr>
        <w:t>网点激活，记得找大堂经理哦！！！</w:t>
      </w:r>
    </w:p>
    <w:sectPr w:rsidR="0020774D" w:rsidRPr="0020774D" w:rsidSect="00985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ECA" w:rsidRDefault="00782ECA" w:rsidP="00EB5487">
      <w:r>
        <w:separator/>
      </w:r>
    </w:p>
  </w:endnote>
  <w:endnote w:type="continuationSeparator" w:id="0">
    <w:p w:rsidR="00782ECA" w:rsidRDefault="00782ECA" w:rsidP="00EB5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ECA" w:rsidRDefault="00782ECA" w:rsidP="00EB5487">
      <w:r>
        <w:separator/>
      </w:r>
    </w:p>
  </w:footnote>
  <w:footnote w:type="continuationSeparator" w:id="0">
    <w:p w:rsidR="00782ECA" w:rsidRDefault="00782ECA" w:rsidP="00EB54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487"/>
    <w:rsid w:val="00000730"/>
    <w:rsid w:val="00000F42"/>
    <w:rsid w:val="000021F1"/>
    <w:rsid w:val="000039D0"/>
    <w:rsid w:val="00003A8B"/>
    <w:rsid w:val="00004847"/>
    <w:rsid w:val="00006081"/>
    <w:rsid w:val="00006B5B"/>
    <w:rsid w:val="00007A27"/>
    <w:rsid w:val="00010291"/>
    <w:rsid w:val="00011087"/>
    <w:rsid w:val="00011586"/>
    <w:rsid w:val="00011932"/>
    <w:rsid w:val="000124B5"/>
    <w:rsid w:val="00012A7F"/>
    <w:rsid w:val="0001382E"/>
    <w:rsid w:val="00014E53"/>
    <w:rsid w:val="0001529F"/>
    <w:rsid w:val="000155E4"/>
    <w:rsid w:val="0001716E"/>
    <w:rsid w:val="00017417"/>
    <w:rsid w:val="00020BC0"/>
    <w:rsid w:val="00021600"/>
    <w:rsid w:val="00021B1E"/>
    <w:rsid w:val="00023B70"/>
    <w:rsid w:val="00024C94"/>
    <w:rsid w:val="00024F36"/>
    <w:rsid w:val="0002555B"/>
    <w:rsid w:val="00025F09"/>
    <w:rsid w:val="00026E6B"/>
    <w:rsid w:val="00027CF6"/>
    <w:rsid w:val="00027E26"/>
    <w:rsid w:val="00027ED4"/>
    <w:rsid w:val="00031BEA"/>
    <w:rsid w:val="0003368A"/>
    <w:rsid w:val="000336D1"/>
    <w:rsid w:val="00034AD9"/>
    <w:rsid w:val="000378A9"/>
    <w:rsid w:val="00040B46"/>
    <w:rsid w:val="000419A6"/>
    <w:rsid w:val="00043131"/>
    <w:rsid w:val="000437E2"/>
    <w:rsid w:val="00044380"/>
    <w:rsid w:val="000444D4"/>
    <w:rsid w:val="00044CD6"/>
    <w:rsid w:val="00045056"/>
    <w:rsid w:val="000451EC"/>
    <w:rsid w:val="0004531C"/>
    <w:rsid w:val="00050245"/>
    <w:rsid w:val="00050A67"/>
    <w:rsid w:val="00051541"/>
    <w:rsid w:val="00051676"/>
    <w:rsid w:val="00051B68"/>
    <w:rsid w:val="00052B06"/>
    <w:rsid w:val="000538F0"/>
    <w:rsid w:val="000548D0"/>
    <w:rsid w:val="00054B28"/>
    <w:rsid w:val="00054C43"/>
    <w:rsid w:val="000558C6"/>
    <w:rsid w:val="00056145"/>
    <w:rsid w:val="00056792"/>
    <w:rsid w:val="00057659"/>
    <w:rsid w:val="00060216"/>
    <w:rsid w:val="00060F31"/>
    <w:rsid w:val="00061326"/>
    <w:rsid w:val="00061E88"/>
    <w:rsid w:val="00062594"/>
    <w:rsid w:val="00062F3C"/>
    <w:rsid w:val="000633D1"/>
    <w:rsid w:val="00063615"/>
    <w:rsid w:val="00064C19"/>
    <w:rsid w:val="00066DBD"/>
    <w:rsid w:val="00067214"/>
    <w:rsid w:val="0007041B"/>
    <w:rsid w:val="00070A8C"/>
    <w:rsid w:val="00070E9C"/>
    <w:rsid w:val="00071332"/>
    <w:rsid w:val="00071D73"/>
    <w:rsid w:val="000726A4"/>
    <w:rsid w:val="00072EE0"/>
    <w:rsid w:val="00073AAA"/>
    <w:rsid w:val="0007434C"/>
    <w:rsid w:val="0007518B"/>
    <w:rsid w:val="000751E1"/>
    <w:rsid w:val="000758A9"/>
    <w:rsid w:val="00075AAF"/>
    <w:rsid w:val="000760F8"/>
    <w:rsid w:val="00077963"/>
    <w:rsid w:val="00077AFE"/>
    <w:rsid w:val="00077E07"/>
    <w:rsid w:val="00080DF8"/>
    <w:rsid w:val="000819BF"/>
    <w:rsid w:val="0008252B"/>
    <w:rsid w:val="00083336"/>
    <w:rsid w:val="0008458E"/>
    <w:rsid w:val="000857CC"/>
    <w:rsid w:val="0008617C"/>
    <w:rsid w:val="000867DA"/>
    <w:rsid w:val="00086B9A"/>
    <w:rsid w:val="00086F58"/>
    <w:rsid w:val="0008732A"/>
    <w:rsid w:val="0009061B"/>
    <w:rsid w:val="00091730"/>
    <w:rsid w:val="000918A1"/>
    <w:rsid w:val="00092273"/>
    <w:rsid w:val="00093F10"/>
    <w:rsid w:val="00094DFA"/>
    <w:rsid w:val="0009599B"/>
    <w:rsid w:val="00095EB0"/>
    <w:rsid w:val="000A11C5"/>
    <w:rsid w:val="000A1BF9"/>
    <w:rsid w:val="000A1DA0"/>
    <w:rsid w:val="000A1EAA"/>
    <w:rsid w:val="000A2A94"/>
    <w:rsid w:val="000A35A4"/>
    <w:rsid w:val="000A4956"/>
    <w:rsid w:val="000A51FE"/>
    <w:rsid w:val="000A5ABE"/>
    <w:rsid w:val="000A6AF9"/>
    <w:rsid w:val="000A7592"/>
    <w:rsid w:val="000A7A68"/>
    <w:rsid w:val="000A7B06"/>
    <w:rsid w:val="000B04FC"/>
    <w:rsid w:val="000B1922"/>
    <w:rsid w:val="000B1A5C"/>
    <w:rsid w:val="000B305D"/>
    <w:rsid w:val="000B581C"/>
    <w:rsid w:val="000B6B71"/>
    <w:rsid w:val="000B7082"/>
    <w:rsid w:val="000B71C8"/>
    <w:rsid w:val="000B7D64"/>
    <w:rsid w:val="000C009A"/>
    <w:rsid w:val="000C050B"/>
    <w:rsid w:val="000C09EE"/>
    <w:rsid w:val="000C0F70"/>
    <w:rsid w:val="000C111E"/>
    <w:rsid w:val="000C13C3"/>
    <w:rsid w:val="000C13F0"/>
    <w:rsid w:val="000C1434"/>
    <w:rsid w:val="000C1BE3"/>
    <w:rsid w:val="000C3B85"/>
    <w:rsid w:val="000C47B3"/>
    <w:rsid w:val="000C497A"/>
    <w:rsid w:val="000C6009"/>
    <w:rsid w:val="000C624D"/>
    <w:rsid w:val="000C67D3"/>
    <w:rsid w:val="000C69AF"/>
    <w:rsid w:val="000C6BFC"/>
    <w:rsid w:val="000C72D4"/>
    <w:rsid w:val="000D0367"/>
    <w:rsid w:val="000D0BF3"/>
    <w:rsid w:val="000D14CB"/>
    <w:rsid w:val="000D20E9"/>
    <w:rsid w:val="000D682E"/>
    <w:rsid w:val="000D6C8F"/>
    <w:rsid w:val="000D7461"/>
    <w:rsid w:val="000E0A5C"/>
    <w:rsid w:val="000E1EEB"/>
    <w:rsid w:val="000E295F"/>
    <w:rsid w:val="000E3558"/>
    <w:rsid w:val="000E3749"/>
    <w:rsid w:val="000E5A1B"/>
    <w:rsid w:val="000E6458"/>
    <w:rsid w:val="000E6793"/>
    <w:rsid w:val="000E735E"/>
    <w:rsid w:val="000F015B"/>
    <w:rsid w:val="000F05B5"/>
    <w:rsid w:val="000F1305"/>
    <w:rsid w:val="000F1D84"/>
    <w:rsid w:val="000F277E"/>
    <w:rsid w:val="000F39D1"/>
    <w:rsid w:val="000F3B81"/>
    <w:rsid w:val="000F4502"/>
    <w:rsid w:val="000F4AA8"/>
    <w:rsid w:val="000F5C95"/>
    <w:rsid w:val="000F64E4"/>
    <w:rsid w:val="000F77B0"/>
    <w:rsid w:val="0010055E"/>
    <w:rsid w:val="0010125E"/>
    <w:rsid w:val="001019A3"/>
    <w:rsid w:val="00103C9F"/>
    <w:rsid w:val="00103F52"/>
    <w:rsid w:val="00104219"/>
    <w:rsid w:val="0010773B"/>
    <w:rsid w:val="00107C06"/>
    <w:rsid w:val="00111728"/>
    <w:rsid w:val="001117D7"/>
    <w:rsid w:val="00111DC6"/>
    <w:rsid w:val="00112522"/>
    <w:rsid w:val="001132FD"/>
    <w:rsid w:val="00113807"/>
    <w:rsid w:val="00114D95"/>
    <w:rsid w:val="00115423"/>
    <w:rsid w:val="00115C5C"/>
    <w:rsid w:val="00115EAA"/>
    <w:rsid w:val="001172E6"/>
    <w:rsid w:val="001208CA"/>
    <w:rsid w:val="001232DE"/>
    <w:rsid w:val="00123528"/>
    <w:rsid w:val="00124DAB"/>
    <w:rsid w:val="00126808"/>
    <w:rsid w:val="00126C9C"/>
    <w:rsid w:val="00127651"/>
    <w:rsid w:val="00131ED2"/>
    <w:rsid w:val="0013222A"/>
    <w:rsid w:val="00132A19"/>
    <w:rsid w:val="00133C56"/>
    <w:rsid w:val="0013420E"/>
    <w:rsid w:val="00134E6E"/>
    <w:rsid w:val="00135CF5"/>
    <w:rsid w:val="001360D7"/>
    <w:rsid w:val="00140FE6"/>
    <w:rsid w:val="001431A8"/>
    <w:rsid w:val="001436C6"/>
    <w:rsid w:val="00144A9D"/>
    <w:rsid w:val="00145EF3"/>
    <w:rsid w:val="001460B9"/>
    <w:rsid w:val="00146DC7"/>
    <w:rsid w:val="00151074"/>
    <w:rsid w:val="00151B9A"/>
    <w:rsid w:val="00152A69"/>
    <w:rsid w:val="00152FED"/>
    <w:rsid w:val="00153210"/>
    <w:rsid w:val="001535FE"/>
    <w:rsid w:val="0015424D"/>
    <w:rsid w:val="00154C02"/>
    <w:rsid w:val="00154EF7"/>
    <w:rsid w:val="001551EC"/>
    <w:rsid w:val="0015537E"/>
    <w:rsid w:val="00156300"/>
    <w:rsid w:val="001577C9"/>
    <w:rsid w:val="00160986"/>
    <w:rsid w:val="00161605"/>
    <w:rsid w:val="001622C5"/>
    <w:rsid w:val="00162663"/>
    <w:rsid w:val="00162963"/>
    <w:rsid w:val="0016300F"/>
    <w:rsid w:val="001645B2"/>
    <w:rsid w:val="001656CB"/>
    <w:rsid w:val="00166459"/>
    <w:rsid w:val="00166F8A"/>
    <w:rsid w:val="001676D0"/>
    <w:rsid w:val="00171E67"/>
    <w:rsid w:val="0017278F"/>
    <w:rsid w:val="00172976"/>
    <w:rsid w:val="001729D7"/>
    <w:rsid w:val="001730BB"/>
    <w:rsid w:val="0017366B"/>
    <w:rsid w:val="00173923"/>
    <w:rsid w:val="00173B83"/>
    <w:rsid w:val="00174033"/>
    <w:rsid w:val="00174B3F"/>
    <w:rsid w:val="00176073"/>
    <w:rsid w:val="001760A5"/>
    <w:rsid w:val="0017775F"/>
    <w:rsid w:val="00180D49"/>
    <w:rsid w:val="00180D68"/>
    <w:rsid w:val="00182F30"/>
    <w:rsid w:val="00183181"/>
    <w:rsid w:val="001831F6"/>
    <w:rsid w:val="00184799"/>
    <w:rsid w:val="00185C26"/>
    <w:rsid w:val="00185CBF"/>
    <w:rsid w:val="00187532"/>
    <w:rsid w:val="00187A13"/>
    <w:rsid w:val="001905E2"/>
    <w:rsid w:val="00190CFD"/>
    <w:rsid w:val="001926FD"/>
    <w:rsid w:val="00193DAA"/>
    <w:rsid w:val="00194291"/>
    <w:rsid w:val="001946CE"/>
    <w:rsid w:val="00194C48"/>
    <w:rsid w:val="001A2D4E"/>
    <w:rsid w:val="001A462B"/>
    <w:rsid w:val="001A684C"/>
    <w:rsid w:val="001A69B2"/>
    <w:rsid w:val="001A6C5F"/>
    <w:rsid w:val="001B0709"/>
    <w:rsid w:val="001B2AC0"/>
    <w:rsid w:val="001B32ED"/>
    <w:rsid w:val="001B3356"/>
    <w:rsid w:val="001B3B87"/>
    <w:rsid w:val="001B4870"/>
    <w:rsid w:val="001B526F"/>
    <w:rsid w:val="001B5454"/>
    <w:rsid w:val="001B7E22"/>
    <w:rsid w:val="001C02B4"/>
    <w:rsid w:val="001C06ED"/>
    <w:rsid w:val="001C0A6E"/>
    <w:rsid w:val="001C0B1B"/>
    <w:rsid w:val="001C0D4D"/>
    <w:rsid w:val="001C2691"/>
    <w:rsid w:val="001C4003"/>
    <w:rsid w:val="001C4285"/>
    <w:rsid w:val="001C429C"/>
    <w:rsid w:val="001C43F9"/>
    <w:rsid w:val="001C448C"/>
    <w:rsid w:val="001C4E31"/>
    <w:rsid w:val="001C5137"/>
    <w:rsid w:val="001C58EA"/>
    <w:rsid w:val="001C61A0"/>
    <w:rsid w:val="001C728E"/>
    <w:rsid w:val="001D04D2"/>
    <w:rsid w:val="001D0A9D"/>
    <w:rsid w:val="001D3477"/>
    <w:rsid w:val="001D35BA"/>
    <w:rsid w:val="001D394A"/>
    <w:rsid w:val="001D3B12"/>
    <w:rsid w:val="001D596A"/>
    <w:rsid w:val="001D6475"/>
    <w:rsid w:val="001D6EA4"/>
    <w:rsid w:val="001E0325"/>
    <w:rsid w:val="001E1375"/>
    <w:rsid w:val="001E14A7"/>
    <w:rsid w:val="001E1F35"/>
    <w:rsid w:val="001E2648"/>
    <w:rsid w:val="001E2724"/>
    <w:rsid w:val="001E2BC3"/>
    <w:rsid w:val="001E31CF"/>
    <w:rsid w:val="001E459D"/>
    <w:rsid w:val="001E45D9"/>
    <w:rsid w:val="001E50B4"/>
    <w:rsid w:val="001E51AC"/>
    <w:rsid w:val="001E5CCB"/>
    <w:rsid w:val="001E6CD8"/>
    <w:rsid w:val="001E742E"/>
    <w:rsid w:val="001F0537"/>
    <w:rsid w:val="001F0C1B"/>
    <w:rsid w:val="001F0C4B"/>
    <w:rsid w:val="001F1605"/>
    <w:rsid w:val="001F27EB"/>
    <w:rsid w:val="001F2B05"/>
    <w:rsid w:val="001F35F4"/>
    <w:rsid w:val="001F3737"/>
    <w:rsid w:val="001F45F9"/>
    <w:rsid w:val="001F4D07"/>
    <w:rsid w:val="001F5641"/>
    <w:rsid w:val="001F755F"/>
    <w:rsid w:val="001F7A85"/>
    <w:rsid w:val="00200280"/>
    <w:rsid w:val="00200FCC"/>
    <w:rsid w:val="00202B0B"/>
    <w:rsid w:val="00203501"/>
    <w:rsid w:val="00203D9C"/>
    <w:rsid w:val="00204B01"/>
    <w:rsid w:val="002056F6"/>
    <w:rsid w:val="0020774D"/>
    <w:rsid w:val="00207F25"/>
    <w:rsid w:val="0021071B"/>
    <w:rsid w:val="002117F9"/>
    <w:rsid w:val="00211E66"/>
    <w:rsid w:val="0021299E"/>
    <w:rsid w:val="00212FBD"/>
    <w:rsid w:val="00214F13"/>
    <w:rsid w:val="002155BC"/>
    <w:rsid w:val="00215B9A"/>
    <w:rsid w:val="00216ABB"/>
    <w:rsid w:val="0022013E"/>
    <w:rsid w:val="00220F16"/>
    <w:rsid w:val="00221A54"/>
    <w:rsid w:val="00222412"/>
    <w:rsid w:val="00222F14"/>
    <w:rsid w:val="00226C0A"/>
    <w:rsid w:val="002271E4"/>
    <w:rsid w:val="002274E4"/>
    <w:rsid w:val="0023071B"/>
    <w:rsid w:val="00231133"/>
    <w:rsid w:val="002316BE"/>
    <w:rsid w:val="00232F1F"/>
    <w:rsid w:val="0023462E"/>
    <w:rsid w:val="002354D5"/>
    <w:rsid w:val="002358CB"/>
    <w:rsid w:val="00235C95"/>
    <w:rsid w:val="00236455"/>
    <w:rsid w:val="00237913"/>
    <w:rsid w:val="00240622"/>
    <w:rsid w:val="00243281"/>
    <w:rsid w:val="0024339C"/>
    <w:rsid w:val="00245BA6"/>
    <w:rsid w:val="00246AA9"/>
    <w:rsid w:val="00251072"/>
    <w:rsid w:val="00251813"/>
    <w:rsid w:val="00251BB1"/>
    <w:rsid w:val="0025484D"/>
    <w:rsid w:val="00254930"/>
    <w:rsid w:val="00254F7E"/>
    <w:rsid w:val="002552EC"/>
    <w:rsid w:val="0025691B"/>
    <w:rsid w:val="00257306"/>
    <w:rsid w:val="00257AED"/>
    <w:rsid w:val="002603ED"/>
    <w:rsid w:val="002609B1"/>
    <w:rsid w:val="002613D5"/>
    <w:rsid w:val="002626CD"/>
    <w:rsid w:val="0026391B"/>
    <w:rsid w:val="00263CE1"/>
    <w:rsid w:val="002641F1"/>
    <w:rsid w:val="00264DA8"/>
    <w:rsid w:val="002651E2"/>
    <w:rsid w:val="00267240"/>
    <w:rsid w:val="00267F30"/>
    <w:rsid w:val="00271381"/>
    <w:rsid w:val="0027216B"/>
    <w:rsid w:val="00273725"/>
    <w:rsid w:val="00275EE3"/>
    <w:rsid w:val="002830E5"/>
    <w:rsid w:val="002833F4"/>
    <w:rsid w:val="00283B81"/>
    <w:rsid w:val="002849EE"/>
    <w:rsid w:val="0028672F"/>
    <w:rsid w:val="00287212"/>
    <w:rsid w:val="00287DC6"/>
    <w:rsid w:val="00290BBD"/>
    <w:rsid w:val="00290D3F"/>
    <w:rsid w:val="00292420"/>
    <w:rsid w:val="00292B83"/>
    <w:rsid w:val="002934D6"/>
    <w:rsid w:val="00294011"/>
    <w:rsid w:val="0029403F"/>
    <w:rsid w:val="0029417F"/>
    <w:rsid w:val="00295273"/>
    <w:rsid w:val="002955C5"/>
    <w:rsid w:val="00295B99"/>
    <w:rsid w:val="002969CD"/>
    <w:rsid w:val="00296EAF"/>
    <w:rsid w:val="00297780"/>
    <w:rsid w:val="002A042A"/>
    <w:rsid w:val="002A15E9"/>
    <w:rsid w:val="002A210F"/>
    <w:rsid w:val="002A2D49"/>
    <w:rsid w:val="002A351E"/>
    <w:rsid w:val="002A393E"/>
    <w:rsid w:val="002A3ED3"/>
    <w:rsid w:val="002A54A0"/>
    <w:rsid w:val="002A65DC"/>
    <w:rsid w:val="002A66CE"/>
    <w:rsid w:val="002B04F6"/>
    <w:rsid w:val="002B0E97"/>
    <w:rsid w:val="002B18C1"/>
    <w:rsid w:val="002B2ABB"/>
    <w:rsid w:val="002B2FAA"/>
    <w:rsid w:val="002B37A8"/>
    <w:rsid w:val="002B42DE"/>
    <w:rsid w:val="002B4A03"/>
    <w:rsid w:val="002B5537"/>
    <w:rsid w:val="002B66F8"/>
    <w:rsid w:val="002B6A7B"/>
    <w:rsid w:val="002B788F"/>
    <w:rsid w:val="002C10A3"/>
    <w:rsid w:val="002C160D"/>
    <w:rsid w:val="002C2346"/>
    <w:rsid w:val="002C2B4E"/>
    <w:rsid w:val="002C34B8"/>
    <w:rsid w:val="002C4DB6"/>
    <w:rsid w:val="002C4FE1"/>
    <w:rsid w:val="002C54B7"/>
    <w:rsid w:val="002C5BB0"/>
    <w:rsid w:val="002C5C9A"/>
    <w:rsid w:val="002C6125"/>
    <w:rsid w:val="002C6869"/>
    <w:rsid w:val="002C77B6"/>
    <w:rsid w:val="002C7F47"/>
    <w:rsid w:val="002D03F3"/>
    <w:rsid w:val="002D07C2"/>
    <w:rsid w:val="002D2803"/>
    <w:rsid w:val="002D36AC"/>
    <w:rsid w:val="002D3CCB"/>
    <w:rsid w:val="002D3E2B"/>
    <w:rsid w:val="002D3E76"/>
    <w:rsid w:val="002D4A3F"/>
    <w:rsid w:val="002D4D96"/>
    <w:rsid w:val="002D52E3"/>
    <w:rsid w:val="002D6AA0"/>
    <w:rsid w:val="002D73B9"/>
    <w:rsid w:val="002D76DE"/>
    <w:rsid w:val="002D7AD6"/>
    <w:rsid w:val="002E0339"/>
    <w:rsid w:val="002E0F14"/>
    <w:rsid w:val="002E19BB"/>
    <w:rsid w:val="002E1C7E"/>
    <w:rsid w:val="002E2440"/>
    <w:rsid w:val="002E3059"/>
    <w:rsid w:val="002E30C3"/>
    <w:rsid w:val="002E378C"/>
    <w:rsid w:val="002E4027"/>
    <w:rsid w:val="002E4578"/>
    <w:rsid w:val="002E4FBC"/>
    <w:rsid w:val="002E5BB8"/>
    <w:rsid w:val="002E7D08"/>
    <w:rsid w:val="002F19F8"/>
    <w:rsid w:val="002F1D96"/>
    <w:rsid w:val="002F2BD5"/>
    <w:rsid w:val="002F35AC"/>
    <w:rsid w:val="002F4BB7"/>
    <w:rsid w:val="002F6197"/>
    <w:rsid w:val="002F76C0"/>
    <w:rsid w:val="002F7C2F"/>
    <w:rsid w:val="00302F43"/>
    <w:rsid w:val="0030341C"/>
    <w:rsid w:val="00303E3F"/>
    <w:rsid w:val="00304C7C"/>
    <w:rsid w:val="0030577E"/>
    <w:rsid w:val="00305C30"/>
    <w:rsid w:val="003060DF"/>
    <w:rsid w:val="003066DD"/>
    <w:rsid w:val="00306CCF"/>
    <w:rsid w:val="00310BD7"/>
    <w:rsid w:val="00311494"/>
    <w:rsid w:val="00312B7F"/>
    <w:rsid w:val="00312E6A"/>
    <w:rsid w:val="00314369"/>
    <w:rsid w:val="00314AD1"/>
    <w:rsid w:val="0031509F"/>
    <w:rsid w:val="00315E65"/>
    <w:rsid w:val="0031622E"/>
    <w:rsid w:val="00316731"/>
    <w:rsid w:val="00316F33"/>
    <w:rsid w:val="0031707F"/>
    <w:rsid w:val="003171B5"/>
    <w:rsid w:val="003171F9"/>
    <w:rsid w:val="00317AC3"/>
    <w:rsid w:val="00320102"/>
    <w:rsid w:val="00320684"/>
    <w:rsid w:val="00320759"/>
    <w:rsid w:val="00321A41"/>
    <w:rsid w:val="00323A75"/>
    <w:rsid w:val="00324710"/>
    <w:rsid w:val="00324827"/>
    <w:rsid w:val="0032517C"/>
    <w:rsid w:val="00325EFB"/>
    <w:rsid w:val="00326E7E"/>
    <w:rsid w:val="00327A66"/>
    <w:rsid w:val="003305B4"/>
    <w:rsid w:val="00331C50"/>
    <w:rsid w:val="00332442"/>
    <w:rsid w:val="00332677"/>
    <w:rsid w:val="003333E7"/>
    <w:rsid w:val="003360F5"/>
    <w:rsid w:val="00336FCC"/>
    <w:rsid w:val="00337587"/>
    <w:rsid w:val="003404A8"/>
    <w:rsid w:val="00342F67"/>
    <w:rsid w:val="00343003"/>
    <w:rsid w:val="003434B5"/>
    <w:rsid w:val="00344C99"/>
    <w:rsid w:val="003452F7"/>
    <w:rsid w:val="00345680"/>
    <w:rsid w:val="00345F45"/>
    <w:rsid w:val="00346C0A"/>
    <w:rsid w:val="00347480"/>
    <w:rsid w:val="00347B68"/>
    <w:rsid w:val="00347D37"/>
    <w:rsid w:val="00347D72"/>
    <w:rsid w:val="00347D73"/>
    <w:rsid w:val="0035142C"/>
    <w:rsid w:val="003519E4"/>
    <w:rsid w:val="00352544"/>
    <w:rsid w:val="00352590"/>
    <w:rsid w:val="00353418"/>
    <w:rsid w:val="00354741"/>
    <w:rsid w:val="0035682B"/>
    <w:rsid w:val="00356CC1"/>
    <w:rsid w:val="00357318"/>
    <w:rsid w:val="00360821"/>
    <w:rsid w:val="00360C8D"/>
    <w:rsid w:val="00360C9A"/>
    <w:rsid w:val="00360F66"/>
    <w:rsid w:val="003626B3"/>
    <w:rsid w:val="0036360F"/>
    <w:rsid w:val="003658C1"/>
    <w:rsid w:val="00365E1E"/>
    <w:rsid w:val="003673AD"/>
    <w:rsid w:val="00370624"/>
    <w:rsid w:val="00370B57"/>
    <w:rsid w:val="00371377"/>
    <w:rsid w:val="0037283A"/>
    <w:rsid w:val="00372B76"/>
    <w:rsid w:val="00372DE6"/>
    <w:rsid w:val="00372F50"/>
    <w:rsid w:val="003735AA"/>
    <w:rsid w:val="00374F35"/>
    <w:rsid w:val="00375771"/>
    <w:rsid w:val="0037694B"/>
    <w:rsid w:val="0037753F"/>
    <w:rsid w:val="00377F43"/>
    <w:rsid w:val="0038030F"/>
    <w:rsid w:val="003804E3"/>
    <w:rsid w:val="00381D4B"/>
    <w:rsid w:val="00382CA7"/>
    <w:rsid w:val="00382F16"/>
    <w:rsid w:val="003850CF"/>
    <w:rsid w:val="00386FB9"/>
    <w:rsid w:val="003878DA"/>
    <w:rsid w:val="00387F13"/>
    <w:rsid w:val="00391F00"/>
    <w:rsid w:val="0039367C"/>
    <w:rsid w:val="00394920"/>
    <w:rsid w:val="00394BF5"/>
    <w:rsid w:val="00394C96"/>
    <w:rsid w:val="00396D91"/>
    <w:rsid w:val="00397555"/>
    <w:rsid w:val="00397EE6"/>
    <w:rsid w:val="003A0216"/>
    <w:rsid w:val="003A046A"/>
    <w:rsid w:val="003A136B"/>
    <w:rsid w:val="003A35A7"/>
    <w:rsid w:val="003A3BB7"/>
    <w:rsid w:val="003A4258"/>
    <w:rsid w:val="003A4E81"/>
    <w:rsid w:val="003A6F04"/>
    <w:rsid w:val="003A7DED"/>
    <w:rsid w:val="003B26EF"/>
    <w:rsid w:val="003B2861"/>
    <w:rsid w:val="003B3A9D"/>
    <w:rsid w:val="003B3C08"/>
    <w:rsid w:val="003B49E0"/>
    <w:rsid w:val="003B6313"/>
    <w:rsid w:val="003B6B19"/>
    <w:rsid w:val="003B7F9F"/>
    <w:rsid w:val="003C0B16"/>
    <w:rsid w:val="003C2065"/>
    <w:rsid w:val="003C55E3"/>
    <w:rsid w:val="003C6240"/>
    <w:rsid w:val="003C7044"/>
    <w:rsid w:val="003D0F2C"/>
    <w:rsid w:val="003D10B2"/>
    <w:rsid w:val="003D1BD1"/>
    <w:rsid w:val="003D48B2"/>
    <w:rsid w:val="003D4F74"/>
    <w:rsid w:val="003D6506"/>
    <w:rsid w:val="003D707B"/>
    <w:rsid w:val="003D71C7"/>
    <w:rsid w:val="003D7BD4"/>
    <w:rsid w:val="003E2693"/>
    <w:rsid w:val="003E322C"/>
    <w:rsid w:val="003E4337"/>
    <w:rsid w:val="003E460D"/>
    <w:rsid w:val="003E4BBE"/>
    <w:rsid w:val="003E6421"/>
    <w:rsid w:val="003E79F1"/>
    <w:rsid w:val="003E7B63"/>
    <w:rsid w:val="003F058E"/>
    <w:rsid w:val="003F0615"/>
    <w:rsid w:val="003F22D9"/>
    <w:rsid w:val="003F2BE6"/>
    <w:rsid w:val="003F5259"/>
    <w:rsid w:val="003F5346"/>
    <w:rsid w:val="003F697E"/>
    <w:rsid w:val="003F6DBC"/>
    <w:rsid w:val="003F72C6"/>
    <w:rsid w:val="00401E5D"/>
    <w:rsid w:val="004026E8"/>
    <w:rsid w:val="0040373F"/>
    <w:rsid w:val="00403E9F"/>
    <w:rsid w:val="00404F7D"/>
    <w:rsid w:val="004058D5"/>
    <w:rsid w:val="00406064"/>
    <w:rsid w:val="00406773"/>
    <w:rsid w:val="004069EF"/>
    <w:rsid w:val="00406BC8"/>
    <w:rsid w:val="0041086E"/>
    <w:rsid w:val="00410B2F"/>
    <w:rsid w:val="00410D33"/>
    <w:rsid w:val="00410E04"/>
    <w:rsid w:val="0041111F"/>
    <w:rsid w:val="004112D0"/>
    <w:rsid w:val="00411FF6"/>
    <w:rsid w:val="00412816"/>
    <w:rsid w:val="00413098"/>
    <w:rsid w:val="00413DE0"/>
    <w:rsid w:val="00415AE6"/>
    <w:rsid w:val="00415E24"/>
    <w:rsid w:val="00415E83"/>
    <w:rsid w:val="004177FF"/>
    <w:rsid w:val="00420EFD"/>
    <w:rsid w:val="004215B0"/>
    <w:rsid w:val="0042263C"/>
    <w:rsid w:val="00422F41"/>
    <w:rsid w:val="004236B4"/>
    <w:rsid w:val="00425BAE"/>
    <w:rsid w:val="00425EE2"/>
    <w:rsid w:val="00432B7D"/>
    <w:rsid w:val="004335D8"/>
    <w:rsid w:val="004349D9"/>
    <w:rsid w:val="00435027"/>
    <w:rsid w:val="0043533E"/>
    <w:rsid w:val="0043553C"/>
    <w:rsid w:val="00435789"/>
    <w:rsid w:val="00437310"/>
    <w:rsid w:val="00437F74"/>
    <w:rsid w:val="00440555"/>
    <w:rsid w:val="00440ADE"/>
    <w:rsid w:val="004419B2"/>
    <w:rsid w:val="00441C7A"/>
    <w:rsid w:val="00443245"/>
    <w:rsid w:val="00443737"/>
    <w:rsid w:val="00443BFF"/>
    <w:rsid w:val="0044429B"/>
    <w:rsid w:val="00444577"/>
    <w:rsid w:val="004476A8"/>
    <w:rsid w:val="004513E5"/>
    <w:rsid w:val="00454936"/>
    <w:rsid w:val="00455624"/>
    <w:rsid w:val="00455740"/>
    <w:rsid w:val="00455F29"/>
    <w:rsid w:val="00456537"/>
    <w:rsid w:val="00456AF4"/>
    <w:rsid w:val="00457CD9"/>
    <w:rsid w:val="00457F08"/>
    <w:rsid w:val="004612AA"/>
    <w:rsid w:val="004615C4"/>
    <w:rsid w:val="004622B3"/>
    <w:rsid w:val="00462739"/>
    <w:rsid w:val="00462870"/>
    <w:rsid w:val="00462EAF"/>
    <w:rsid w:val="00463187"/>
    <w:rsid w:val="00464812"/>
    <w:rsid w:val="00464CC2"/>
    <w:rsid w:val="00464F82"/>
    <w:rsid w:val="004665F1"/>
    <w:rsid w:val="00466C2F"/>
    <w:rsid w:val="00467563"/>
    <w:rsid w:val="004702B2"/>
    <w:rsid w:val="004712A6"/>
    <w:rsid w:val="0047300A"/>
    <w:rsid w:val="004764CC"/>
    <w:rsid w:val="00476F5C"/>
    <w:rsid w:val="004778CC"/>
    <w:rsid w:val="00477CD0"/>
    <w:rsid w:val="004802FB"/>
    <w:rsid w:val="00480481"/>
    <w:rsid w:val="00480F49"/>
    <w:rsid w:val="0048130E"/>
    <w:rsid w:val="0048163A"/>
    <w:rsid w:val="00482070"/>
    <w:rsid w:val="00483811"/>
    <w:rsid w:val="00486A5D"/>
    <w:rsid w:val="00486B19"/>
    <w:rsid w:val="00490624"/>
    <w:rsid w:val="00491DD3"/>
    <w:rsid w:val="00492183"/>
    <w:rsid w:val="00492206"/>
    <w:rsid w:val="004928B0"/>
    <w:rsid w:val="00492FC3"/>
    <w:rsid w:val="00493844"/>
    <w:rsid w:val="00493EE1"/>
    <w:rsid w:val="00494697"/>
    <w:rsid w:val="004970ED"/>
    <w:rsid w:val="004A1182"/>
    <w:rsid w:val="004A232E"/>
    <w:rsid w:val="004A3867"/>
    <w:rsid w:val="004A4913"/>
    <w:rsid w:val="004A6075"/>
    <w:rsid w:val="004A6429"/>
    <w:rsid w:val="004A6617"/>
    <w:rsid w:val="004A740F"/>
    <w:rsid w:val="004A7745"/>
    <w:rsid w:val="004B0AC6"/>
    <w:rsid w:val="004B1A66"/>
    <w:rsid w:val="004B214C"/>
    <w:rsid w:val="004B25C7"/>
    <w:rsid w:val="004B3FB1"/>
    <w:rsid w:val="004B43B3"/>
    <w:rsid w:val="004B6237"/>
    <w:rsid w:val="004B67A0"/>
    <w:rsid w:val="004B6A2A"/>
    <w:rsid w:val="004B7643"/>
    <w:rsid w:val="004C078A"/>
    <w:rsid w:val="004C0D06"/>
    <w:rsid w:val="004C0D76"/>
    <w:rsid w:val="004C15B9"/>
    <w:rsid w:val="004C2330"/>
    <w:rsid w:val="004C2FEE"/>
    <w:rsid w:val="004C35BF"/>
    <w:rsid w:val="004C3D6F"/>
    <w:rsid w:val="004C3DEF"/>
    <w:rsid w:val="004C58F2"/>
    <w:rsid w:val="004C5CAB"/>
    <w:rsid w:val="004C5DBD"/>
    <w:rsid w:val="004C6CB3"/>
    <w:rsid w:val="004D056A"/>
    <w:rsid w:val="004D0599"/>
    <w:rsid w:val="004D28AC"/>
    <w:rsid w:val="004D47C9"/>
    <w:rsid w:val="004D6073"/>
    <w:rsid w:val="004D75F5"/>
    <w:rsid w:val="004E15D0"/>
    <w:rsid w:val="004E2780"/>
    <w:rsid w:val="004E27D7"/>
    <w:rsid w:val="004E2F10"/>
    <w:rsid w:val="004E3C7C"/>
    <w:rsid w:val="004E4C0F"/>
    <w:rsid w:val="004E4FA5"/>
    <w:rsid w:val="004E68AA"/>
    <w:rsid w:val="004E7456"/>
    <w:rsid w:val="004E7FA0"/>
    <w:rsid w:val="004F047B"/>
    <w:rsid w:val="004F330B"/>
    <w:rsid w:val="004F49FF"/>
    <w:rsid w:val="004F6968"/>
    <w:rsid w:val="004F71A6"/>
    <w:rsid w:val="004F7A25"/>
    <w:rsid w:val="004F7C01"/>
    <w:rsid w:val="00501E4E"/>
    <w:rsid w:val="005025A7"/>
    <w:rsid w:val="00502C6E"/>
    <w:rsid w:val="00504AC8"/>
    <w:rsid w:val="00505E9E"/>
    <w:rsid w:val="0050687D"/>
    <w:rsid w:val="0050772F"/>
    <w:rsid w:val="00510F96"/>
    <w:rsid w:val="00512D5B"/>
    <w:rsid w:val="00513CB0"/>
    <w:rsid w:val="00513E29"/>
    <w:rsid w:val="0051490A"/>
    <w:rsid w:val="00515227"/>
    <w:rsid w:val="005155F6"/>
    <w:rsid w:val="0051566B"/>
    <w:rsid w:val="00515AB6"/>
    <w:rsid w:val="005167B6"/>
    <w:rsid w:val="00516E44"/>
    <w:rsid w:val="005172E8"/>
    <w:rsid w:val="005219EF"/>
    <w:rsid w:val="00521F17"/>
    <w:rsid w:val="005243CD"/>
    <w:rsid w:val="00525033"/>
    <w:rsid w:val="00526CB4"/>
    <w:rsid w:val="005270B3"/>
    <w:rsid w:val="00530051"/>
    <w:rsid w:val="00530626"/>
    <w:rsid w:val="0053112A"/>
    <w:rsid w:val="00532AE2"/>
    <w:rsid w:val="00532F91"/>
    <w:rsid w:val="00536EF1"/>
    <w:rsid w:val="005378E8"/>
    <w:rsid w:val="00541680"/>
    <w:rsid w:val="00542F07"/>
    <w:rsid w:val="00543A39"/>
    <w:rsid w:val="00543AB5"/>
    <w:rsid w:val="00545DF9"/>
    <w:rsid w:val="005462F8"/>
    <w:rsid w:val="00546639"/>
    <w:rsid w:val="00546BAA"/>
    <w:rsid w:val="00546CC6"/>
    <w:rsid w:val="00547808"/>
    <w:rsid w:val="00547F5E"/>
    <w:rsid w:val="005510FF"/>
    <w:rsid w:val="00552BA3"/>
    <w:rsid w:val="0055315C"/>
    <w:rsid w:val="005534B8"/>
    <w:rsid w:val="00553AF7"/>
    <w:rsid w:val="00553BD5"/>
    <w:rsid w:val="00554A01"/>
    <w:rsid w:val="00554CBA"/>
    <w:rsid w:val="005577D3"/>
    <w:rsid w:val="00557E8A"/>
    <w:rsid w:val="00561427"/>
    <w:rsid w:val="00561802"/>
    <w:rsid w:val="005618A3"/>
    <w:rsid w:val="005622B9"/>
    <w:rsid w:val="00563C70"/>
    <w:rsid w:val="00564D98"/>
    <w:rsid w:val="0056712B"/>
    <w:rsid w:val="00571054"/>
    <w:rsid w:val="00571153"/>
    <w:rsid w:val="00571168"/>
    <w:rsid w:val="00571E71"/>
    <w:rsid w:val="005728B3"/>
    <w:rsid w:val="00572DE5"/>
    <w:rsid w:val="00575A89"/>
    <w:rsid w:val="00576F06"/>
    <w:rsid w:val="005770E8"/>
    <w:rsid w:val="0058008C"/>
    <w:rsid w:val="005802F3"/>
    <w:rsid w:val="00580D6B"/>
    <w:rsid w:val="00582520"/>
    <w:rsid w:val="00582E84"/>
    <w:rsid w:val="005845DB"/>
    <w:rsid w:val="00586256"/>
    <w:rsid w:val="0058641D"/>
    <w:rsid w:val="0058740E"/>
    <w:rsid w:val="00590E55"/>
    <w:rsid w:val="00591723"/>
    <w:rsid w:val="00591E56"/>
    <w:rsid w:val="005923EF"/>
    <w:rsid w:val="0059267E"/>
    <w:rsid w:val="00593BD8"/>
    <w:rsid w:val="00594F31"/>
    <w:rsid w:val="005965CA"/>
    <w:rsid w:val="0059736C"/>
    <w:rsid w:val="00597472"/>
    <w:rsid w:val="00597FD8"/>
    <w:rsid w:val="005A0794"/>
    <w:rsid w:val="005A0D5B"/>
    <w:rsid w:val="005A1C31"/>
    <w:rsid w:val="005A1F72"/>
    <w:rsid w:val="005A2CAB"/>
    <w:rsid w:val="005A3B3B"/>
    <w:rsid w:val="005A431D"/>
    <w:rsid w:val="005A4399"/>
    <w:rsid w:val="005A5129"/>
    <w:rsid w:val="005A5AF0"/>
    <w:rsid w:val="005A618E"/>
    <w:rsid w:val="005B28A3"/>
    <w:rsid w:val="005B3B9B"/>
    <w:rsid w:val="005B5D44"/>
    <w:rsid w:val="005B67E0"/>
    <w:rsid w:val="005B6F68"/>
    <w:rsid w:val="005B70E0"/>
    <w:rsid w:val="005C193C"/>
    <w:rsid w:val="005C2619"/>
    <w:rsid w:val="005C302D"/>
    <w:rsid w:val="005C373D"/>
    <w:rsid w:val="005C46FB"/>
    <w:rsid w:val="005C4846"/>
    <w:rsid w:val="005C5B66"/>
    <w:rsid w:val="005C70AA"/>
    <w:rsid w:val="005D0AAB"/>
    <w:rsid w:val="005D19CC"/>
    <w:rsid w:val="005D3925"/>
    <w:rsid w:val="005D4630"/>
    <w:rsid w:val="005D56E2"/>
    <w:rsid w:val="005D6C67"/>
    <w:rsid w:val="005D6E10"/>
    <w:rsid w:val="005D7831"/>
    <w:rsid w:val="005D7FB9"/>
    <w:rsid w:val="005E5F45"/>
    <w:rsid w:val="005E627F"/>
    <w:rsid w:val="005E6631"/>
    <w:rsid w:val="005E7301"/>
    <w:rsid w:val="005E73F1"/>
    <w:rsid w:val="005F0533"/>
    <w:rsid w:val="005F0726"/>
    <w:rsid w:val="005F25CD"/>
    <w:rsid w:val="005F2873"/>
    <w:rsid w:val="005F2985"/>
    <w:rsid w:val="005F29F8"/>
    <w:rsid w:val="005F3958"/>
    <w:rsid w:val="005F6B38"/>
    <w:rsid w:val="005F6E3D"/>
    <w:rsid w:val="005F6E8D"/>
    <w:rsid w:val="0060229F"/>
    <w:rsid w:val="00602A4F"/>
    <w:rsid w:val="00603F23"/>
    <w:rsid w:val="00605372"/>
    <w:rsid w:val="00605C82"/>
    <w:rsid w:val="00606460"/>
    <w:rsid w:val="00606E20"/>
    <w:rsid w:val="00607DC7"/>
    <w:rsid w:val="006112EF"/>
    <w:rsid w:val="00611609"/>
    <w:rsid w:val="006122B4"/>
    <w:rsid w:val="00612E56"/>
    <w:rsid w:val="0061362A"/>
    <w:rsid w:val="00613B29"/>
    <w:rsid w:val="0061637C"/>
    <w:rsid w:val="00617BB9"/>
    <w:rsid w:val="00620DFE"/>
    <w:rsid w:val="006212BD"/>
    <w:rsid w:val="0062189C"/>
    <w:rsid w:val="00621A97"/>
    <w:rsid w:val="00621F18"/>
    <w:rsid w:val="00622E64"/>
    <w:rsid w:val="0062360C"/>
    <w:rsid w:val="006249E7"/>
    <w:rsid w:val="0062543B"/>
    <w:rsid w:val="0062799F"/>
    <w:rsid w:val="00631468"/>
    <w:rsid w:val="006323C4"/>
    <w:rsid w:val="00634278"/>
    <w:rsid w:val="006366AC"/>
    <w:rsid w:val="0063712F"/>
    <w:rsid w:val="00637B84"/>
    <w:rsid w:val="006406E2"/>
    <w:rsid w:val="00640963"/>
    <w:rsid w:val="006416AC"/>
    <w:rsid w:val="00642034"/>
    <w:rsid w:val="00642332"/>
    <w:rsid w:val="0064424A"/>
    <w:rsid w:val="00645962"/>
    <w:rsid w:val="00646048"/>
    <w:rsid w:val="006473BA"/>
    <w:rsid w:val="006474A5"/>
    <w:rsid w:val="0065266F"/>
    <w:rsid w:val="00652E65"/>
    <w:rsid w:val="00654196"/>
    <w:rsid w:val="00654313"/>
    <w:rsid w:val="00654613"/>
    <w:rsid w:val="00656713"/>
    <w:rsid w:val="00657A2A"/>
    <w:rsid w:val="00657B2A"/>
    <w:rsid w:val="00657B5C"/>
    <w:rsid w:val="006606D5"/>
    <w:rsid w:val="006607C0"/>
    <w:rsid w:val="006611FA"/>
    <w:rsid w:val="00661B7C"/>
    <w:rsid w:val="00661D26"/>
    <w:rsid w:val="00662196"/>
    <w:rsid w:val="006626AB"/>
    <w:rsid w:val="0066421E"/>
    <w:rsid w:val="00664952"/>
    <w:rsid w:val="006649E3"/>
    <w:rsid w:val="00664A4A"/>
    <w:rsid w:val="00664BBC"/>
    <w:rsid w:val="006661A5"/>
    <w:rsid w:val="006663FC"/>
    <w:rsid w:val="00666524"/>
    <w:rsid w:val="00667F49"/>
    <w:rsid w:val="006703BE"/>
    <w:rsid w:val="00670EFF"/>
    <w:rsid w:val="006722BC"/>
    <w:rsid w:val="00672675"/>
    <w:rsid w:val="00672AE4"/>
    <w:rsid w:val="00673B97"/>
    <w:rsid w:val="006753D0"/>
    <w:rsid w:val="00675903"/>
    <w:rsid w:val="00675B08"/>
    <w:rsid w:val="00675C0E"/>
    <w:rsid w:val="0067663F"/>
    <w:rsid w:val="006769DD"/>
    <w:rsid w:val="00677061"/>
    <w:rsid w:val="006773D9"/>
    <w:rsid w:val="0067782D"/>
    <w:rsid w:val="0068039D"/>
    <w:rsid w:val="0068060D"/>
    <w:rsid w:val="00680EF4"/>
    <w:rsid w:val="00682C39"/>
    <w:rsid w:val="00682EC8"/>
    <w:rsid w:val="00683B21"/>
    <w:rsid w:val="00684A4A"/>
    <w:rsid w:val="00684DF3"/>
    <w:rsid w:val="006862DD"/>
    <w:rsid w:val="00687FA5"/>
    <w:rsid w:val="00690379"/>
    <w:rsid w:val="006904C7"/>
    <w:rsid w:val="0069113B"/>
    <w:rsid w:val="00691F5A"/>
    <w:rsid w:val="006939A5"/>
    <w:rsid w:val="00694361"/>
    <w:rsid w:val="00697662"/>
    <w:rsid w:val="006A3DAB"/>
    <w:rsid w:val="006A4577"/>
    <w:rsid w:val="006A71B6"/>
    <w:rsid w:val="006A750B"/>
    <w:rsid w:val="006A7646"/>
    <w:rsid w:val="006B016D"/>
    <w:rsid w:val="006B09BE"/>
    <w:rsid w:val="006B1334"/>
    <w:rsid w:val="006B2AB9"/>
    <w:rsid w:val="006B30E6"/>
    <w:rsid w:val="006B33EF"/>
    <w:rsid w:val="006B3937"/>
    <w:rsid w:val="006B3E20"/>
    <w:rsid w:val="006B4ADE"/>
    <w:rsid w:val="006B50AB"/>
    <w:rsid w:val="006B54D8"/>
    <w:rsid w:val="006B5B3B"/>
    <w:rsid w:val="006C12FD"/>
    <w:rsid w:val="006C1E80"/>
    <w:rsid w:val="006C2F2B"/>
    <w:rsid w:val="006C345A"/>
    <w:rsid w:val="006C409B"/>
    <w:rsid w:val="006C583E"/>
    <w:rsid w:val="006C5940"/>
    <w:rsid w:val="006C5FBC"/>
    <w:rsid w:val="006C69A9"/>
    <w:rsid w:val="006C6FA2"/>
    <w:rsid w:val="006D3419"/>
    <w:rsid w:val="006D3F00"/>
    <w:rsid w:val="006D3FC9"/>
    <w:rsid w:val="006D49B9"/>
    <w:rsid w:val="006D4CD8"/>
    <w:rsid w:val="006D588A"/>
    <w:rsid w:val="006D6B31"/>
    <w:rsid w:val="006D6EDA"/>
    <w:rsid w:val="006D7394"/>
    <w:rsid w:val="006D7DAD"/>
    <w:rsid w:val="006E0886"/>
    <w:rsid w:val="006E2019"/>
    <w:rsid w:val="006E2AD0"/>
    <w:rsid w:val="006E34C0"/>
    <w:rsid w:val="006E45F3"/>
    <w:rsid w:val="006E494E"/>
    <w:rsid w:val="006E5916"/>
    <w:rsid w:val="006E67FA"/>
    <w:rsid w:val="006E7699"/>
    <w:rsid w:val="006F0E5B"/>
    <w:rsid w:val="006F156A"/>
    <w:rsid w:val="006F32F6"/>
    <w:rsid w:val="006F4B17"/>
    <w:rsid w:val="006F5DB1"/>
    <w:rsid w:val="006F607D"/>
    <w:rsid w:val="00700884"/>
    <w:rsid w:val="007012D5"/>
    <w:rsid w:val="00701C60"/>
    <w:rsid w:val="00701F9F"/>
    <w:rsid w:val="007020EA"/>
    <w:rsid w:val="00702A65"/>
    <w:rsid w:val="0070373A"/>
    <w:rsid w:val="00703D13"/>
    <w:rsid w:val="007043A5"/>
    <w:rsid w:val="00704C62"/>
    <w:rsid w:val="00705602"/>
    <w:rsid w:val="00706C94"/>
    <w:rsid w:val="00710BD0"/>
    <w:rsid w:val="00710E0B"/>
    <w:rsid w:val="00710E3C"/>
    <w:rsid w:val="00711E35"/>
    <w:rsid w:val="007126C3"/>
    <w:rsid w:val="0071276B"/>
    <w:rsid w:val="00713C16"/>
    <w:rsid w:val="00714462"/>
    <w:rsid w:val="007150DA"/>
    <w:rsid w:val="00715F6E"/>
    <w:rsid w:val="00717547"/>
    <w:rsid w:val="00717B0D"/>
    <w:rsid w:val="00720454"/>
    <w:rsid w:val="00721850"/>
    <w:rsid w:val="00722C6D"/>
    <w:rsid w:val="00722D1E"/>
    <w:rsid w:val="00722E52"/>
    <w:rsid w:val="00727BE4"/>
    <w:rsid w:val="00727CD9"/>
    <w:rsid w:val="007300AF"/>
    <w:rsid w:val="00730DC8"/>
    <w:rsid w:val="00730F0A"/>
    <w:rsid w:val="00731EE0"/>
    <w:rsid w:val="00733E65"/>
    <w:rsid w:val="00735D10"/>
    <w:rsid w:val="00735E94"/>
    <w:rsid w:val="00737333"/>
    <w:rsid w:val="0073797F"/>
    <w:rsid w:val="00737AD6"/>
    <w:rsid w:val="00740B1B"/>
    <w:rsid w:val="0074140E"/>
    <w:rsid w:val="0074592C"/>
    <w:rsid w:val="00745D17"/>
    <w:rsid w:val="00745FCD"/>
    <w:rsid w:val="00746CDA"/>
    <w:rsid w:val="00746DDE"/>
    <w:rsid w:val="007478A5"/>
    <w:rsid w:val="007479A6"/>
    <w:rsid w:val="00750959"/>
    <w:rsid w:val="00750DB2"/>
    <w:rsid w:val="0075119B"/>
    <w:rsid w:val="0075120E"/>
    <w:rsid w:val="00752246"/>
    <w:rsid w:val="00752525"/>
    <w:rsid w:val="00753400"/>
    <w:rsid w:val="00754DB1"/>
    <w:rsid w:val="00755BC1"/>
    <w:rsid w:val="00755F9E"/>
    <w:rsid w:val="00757157"/>
    <w:rsid w:val="0075769F"/>
    <w:rsid w:val="007576D9"/>
    <w:rsid w:val="007601E2"/>
    <w:rsid w:val="00760B31"/>
    <w:rsid w:val="00762BCE"/>
    <w:rsid w:val="00762D1B"/>
    <w:rsid w:val="00762D48"/>
    <w:rsid w:val="00764760"/>
    <w:rsid w:val="00764B38"/>
    <w:rsid w:val="0076535D"/>
    <w:rsid w:val="00765615"/>
    <w:rsid w:val="007677D1"/>
    <w:rsid w:val="00767CFC"/>
    <w:rsid w:val="0077147D"/>
    <w:rsid w:val="00771D92"/>
    <w:rsid w:val="007727E6"/>
    <w:rsid w:val="007737C5"/>
    <w:rsid w:val="0077556F"/>
    <w:rsid w:val="00775686"/>
    <w:rsid w:val="007758D1"/>
    <w:rsid w:val="00775B1E"/>
    <w:rsid w:val="00776D36"/>
    <w:rsid w:val="00777ACE"/>
    <w:rsid w:val="00780336"/>
    <w:rsid w:val="00780A6E"/>
    <w:rsid w:val="00780D5B"/>
    <w:rsid w:val="00781AF2"/>
    <w:rsid w:val="007827B7"/>
    <w:rsid w:val="00782ECA"/>
    <w:rsid w:val="00784C3E"/>
    <w:rsid w:val="00785B65"/>
    <w:rsid w:val="00785F71"/>
    <w:rsid w:val="007876C7"/>
    <w:rsid w:val="007904D2"/>
    <w:rsid w:val="00790EAD"/>
    <w:rsid w:val="0079130A"/>
    <w:rsid w:val="00792B81"/>
    <w:rsid w:val="00792EC7"/>
    <w:rsid w:val="00792F18"/>
    <w:rsid w:val="00794D14"/>
    <w:rsid w:val="00795253"/>
    <w:rsid w:val="007954CE"/>
    <w:rsid w:val="00795B3F"/>
    <w:rsid w:val="00795F16"/>
    <w:rsid w:val="007A0645"/>
    <w:rsid w:val="007A0D9D"/>
    <w:rsid w:val="007A0DF6"/>
    <w:rsid w:val="007A1FBB"/>
    <w:rsid w:val="007A3024"/>
    <w:rsid w:val="007A434B"/>
    <w:rsid w:val="007A62E7"/>
    <w:rsid w:val="007A6FD1"/>
    <w:rsid w:val="007A722F"/>
    <w:rsid w:val="007A7894"/>
    <w:rsid w:val="007B0251"/>
    <w:rsid w:val="007B09B3"/>
    <w:rsid w:val="007B1754"/>
    <w:rsid w:val="007B363D"/>
    <w:rsid w:val="007B3C70"/>
    <w:rsid w:val="007B5D88"/>
    <w:rsid w:val="007B6823"/>
    <w:rsid w:val="007B6927"/>
    <w:rsid w:val="007C07C5"/>
    <w:rsid w:val="007C0D43"/>
    <w:rsid w:val="007C1D3C"/>
    <w:rsid w:val="007C2722"/>
    <w:rsid w:val="007C3524"/>
    <w:rsid w:val="007C3AF7"/>
    <w:rsid w:val="007C4812"/>
    <w:rsid w:val="007C51BE"/>
    <w:rsid w:val="007C5BCF"/>
    <w:rsid w:val="007C5C37"/>
    <w:rsid w:val="007C5FE0"/>
    <w:rsid w:val="007C60A5"/>
    <w:rsid w:val="007C6830"/>
    <w:rsid w:val="007C6894"/>
    <w:rsid w:val="007C6B02"/>
    <w:rsid w:val="007C7AE1"/>
    <w:rsid w:val="007D015A"/>
    <w:rsid w:val="007D04E4"/>
    <w:rsid w:val="007D165E"/>
    <w:rsid w:val="007D1CEA"/>
    <w:rsid w:val="007D2B6B"/>
    <w:rsid w:val="007D4D83"/>
    <w:rsid w:val="007E03AC"/>
    <w:rsid w:val="007E097E"/>
    <w:rsid w:val="007E0C85"/>
    <w:rsid w:val="007E1BBC"/>
    <w:rsid w:val="007E25D0"/>
    <w:rsid w:val="007E2BB2"/>
    <w:rsid w:val="007E3335"/>
    <w:rsid w:val="007E4306"/>
    <w:rsid w:val="007E56B9"/>
    <w:rsid w:val="007E5BFD"/>
    <w:rsid w:val="007E6286"/>
    <w:rsid w:val="007E648F"/>
    <w:rsid w:val="007E7AE6"/>
    <w:rsid w:val="007F0B12"/>
    <w:rsid w:val="007F0C3C"/>
    <w:rsid w:val="007F232E"/>
    <w:rsid w:val="007F2368"/>
    <w:rsid w:val="007F295F"/>
    <w:rsid w:val="007F2B93"/>
    <w:rsid w:val="007F37FA"/>
    <w:rsid w:val="007F44AC"/>
    <w:rsid w:val="007F5DCE"/>
    <w:rsid w:val="007F6BC1"/>
    <w:rsid w:val="00800B28"/>
    <w:rsid w:val="00801E12"/>
    <w:rsid w:val="00804CE5"/>
    <w:rsid w:val="0080579F"/>
    <w:rsid w:val="0081014E"/>
    <w:rsid w:val="0081040D"/>
    <w:rsid w:val="008105E7"/>
    <w:rsid w:val="008108A5"/>
    <w:rsid w:val="00810CF8"/>
    <w:rsid w:val="008112F9"/>
    <w:rsid w:val="008115D3"/>
    <w:rsid w:val="008120A2"/>
    <w:rsid w:val="008125CC"/>
    <w:rsid w:val="00812747"/>
    <w:rsid w:val="0081328A"/>
    <w:rsid w:val="00813C64"/>
    <w:rsid w:val="00816618"/>
    <w:rsid w:val="008167B7"/>
    <w:rsid w:val="00816B80"/>
    <w:rsid w:val="0082125D"/>
    <w:rsid w:val="00821AE9"/>
    <w:rsid w:val="008222A3"/>
    <w:rsid w:val="00822E53"/>
    <w:rsid w:val="00823C44"/>
    <w:rsid w:val="00823F4C"/>
    <w:rsid w:val="0082548F"/>
    <w:rsid w:val="008255FA"/>
    <w:rsid w:val="008262BE"/>
    <w:rsid w:val="00827868"/>
    <w:rsid w:val="00827C44"/>
    <w:rsid w:val="00830289"/>
    <w:rsid w:val="008309CA"/>
    <w:rsid w:val="00830E32"/>
    <w:rsid w:val="008315B0"/>
    <w:rsid w:val="0083224A"/>
    <w:rsid w:val="00832D36"/>
    <w:rsid w:val="00834EEC"/>
    <w:rsid w:val="008365B9"/>
    <w:rsid w:val="00840655"/>
    <w:rsid w:val="00840A4E"/>
    <w:rsid w:val="008411DF"/>
    <w:rsid w:val="00842CB9"/>
    <w:rsid w:val="00842DFA"/>
    <w:rsid w:val="00842E54"/>
    <w:rsid w:val="008437C9"/>
    <w:rsid w:val="00844098"/>
    <w:rsid w:val="0084724E"/>
    <w:rsid w:val="00850040"/>
    <w:rsid w:val="008516EC"/>
    <w:rsid w:val="00852CE7"/>
    <w:rsid w:val="00853108"/>
    <w:rsid w:val="00853FA9"/>
    <w:rsid w:val="00855573"/>
    <w:rsid w:val="00855857"/>
    <w:rsid w:val="00856BFC"/>
    <w:rsid w:val="008576F2"/>
    <w:rsid w:val="00860105"/>
    <w:rsid w:val="00861C1F"/>
    <w:rsid w:val="00862015"/>
    <w:rsid w:val="00862877"/>
    <w:rsid w:val="0086561A"/>
    <w:rsid w:val="00865E0E"/>
    <w:rsid w:val="00866EBB"/>
    <w:rsid w:val="00867A47"/>
    <w:rsid w:val="00870182"/>
    <w:rsid w:val="0087060D"/>
    <w:rsid w:val="00870B09"/>
    <w:rsid w:val="008712F3"/>
    <w:rsid w:val="00872B99"/>
    <w:rsid w:val="00872BB8"/>
    <w:rsid w:val="00872DD9"/>
    <w:rsid w:val="00873C9D"/>
    <w:rsid w:val="008749C2"/>
    <w:rsid w:val="00874F56"/>
    <w:rsid w:val="0087542C"/>
    <w:rsid w:val="00876431"/>
    <w:rsid w:val="00876F7F"/>
    <w:rsid w:val="008773C6"/>
    <w:rsid w:val="0087788A"/>
    <w:rsid w:val="0087789C"/>
    <w:rsid w:val="008778DC"/>
    <w:rsid w:val="00877D54"/>
    <w:rsid w:val="00882771"/>
    <w:rsid w:val="00882AB1"/>
    <w:rsid w:val="00883139"/>
    <w:rsid w:val="00885219"/>
    <w:rsid w:val="00885873"/>
    <w:rsid w:val="00885BC8"/>
    <w:rsid w:val="00890659"/>
    <w:rsid w:val="008906DB"/>
    <w:rsid w:val="00891335"/>
    <w:rsid w:val="0089304B"/>
    <w:rsid w:val="0089440A"/>
    <w:rsid w:val="008961C9"/>
    <w:rsid w:val="00896297"/>
    <w:rsid w:val="008969EF"/>
    <w:rsid w:val="008A0EA1"/>
    <w:rsid w:val="008A1655"/>
    <w:rsid w:val="008A23C8"/>
    <w:rsid w:val="008A28BE"/>
    <w:rsid w:val="008A452D"/>
    <w:rsid w:val="008A65A9"/>
    <w:rsid w:val="008A6D39"/>
    <w:rsid w:val="008A7DD9"/>
    <w:rsid w:val="008B1859"/>
    <w:rsid w:val="008B2010"/>
    <w:rsid w:val="008B2E52"/>
    <w:rsid w:val="008B31EC"/>
    <w:rsid w:val="008B3CF7"/>
    <w:rsid w:val="008B42EB"/>
    <w:rsid w:val="008B50A9"/>
    <w:rsid w:val="008B50D7"/>
    <w:rsid w:val="008B5674"/>
    <w:rsid w:val="008B56C4"/>
    <w:rsid w:val="008B5EE5"/>
    <w:rsid w:val="008B5F01"/>
    <w:rsid w:val="008B6507"/>
    <w:rsid w:val="008B7735"/>
    <w:rsid w:val="008C09F5"/>
    <w:rsid w:val="008C1BDA"/>
    <w:rsid w:val="008C23F1"/>
    <w:rsid w:val="008C2B31"/>
    <w:rsid w:val="008C3D97"/>
    <w:rsid w:val="008C5188"/>
    <w:rsid w:val="008C602B"/>
    <w:rsid w:val="008C6AE5"/>
    <w:rsid w:val="008C72AB"/>
    <w:rsid w:val="008C7BBA"/>
    <w:rsid w:val="008D0BC3"/>
    <w:rsid w:val="008D13E2"/>
    <w:rsid w:val="008D19D7"/>
    <w:rsid w:val="008D226C"/>
    <w:rsid w:val="008D289C"/>
    <w:rsid w:val="008D2A0B"/>
    <w:rsid w:val="008D3DC7"/>
    <w:rsid w:val="008D5A74"/>
    <w:rsid w:val="008E1636"/>
    <w:rsid w:val="008E171B"/>
    <w:rsid w:val="008E36ED"/>
    <w:rsid w:val="008E37AD"/>
    <w:rsid w:val="008E6EA9"/>
    <w:rsid w:val="008E7ACC"/>
    <w:rsid w:val="008F1855"/>
    <w:rsid w:val="008F2917"/>
    <w:rsid w:val="008F3F39"/>
    <w:rsid w:val="008F49E2"/>
    <w:rsid w:val="008F73A7"/>
    <w:rsid w:val="008F7DAB"/>
    <w:rsid w:val="008F7F73"/>
    <w:rsid w:val="009007E3"/>
    <w:rsid w:val="00900DC6"/>
    <w:rsid w:val="0090208E"/>
    <w:rsid w:val="009022D2"/>
    <w:rsid w:val="0090295D"/>
    <w:rsid w:val="00903077"/>
    <w:rsid w:val="009047EB"/>
    <w:rsid w:val="00904C9E"/>
    <w:rsid w:val="00904D70"/>
    <w:rsid w:val="00906AB6"/>
    <w:rsid w:val="00906CC4"/>
    <w:rsid w:val="00906FDE"/>
    <w:rsid w:val="00907339"/>
    <w:rsid w:val="0090764D"/>
    <w:rsid w:val="009125C7"/>
    <w:rsid w:val="00912EF7"/>
    <w:rsid w:val="00913707"/>
    <w:rsid w:val="009145EB"/>
    <w:rsid w:val="00914A7B"/>
    <w:rsid w:val="00914CC1"/>
    <w:rsid w:val="00914F36"/>
    <w:rsid w:val="00915450"/>
    <w:rsid w:val="009156C4"/>
    <w:rsid w:val="00915C8D"/>
    <w:rsid w:val="00915CDE"/>
    <w:rsid w:val="00916383"/>
    <w:rsid w:val="00916AB8"/>
    <w:rsid w:val="00916F5B"/>
    <w:rsid w:val="0091736C"/>
    <w:rsid w:val="00917385"/>
    <w:rsid w:val="00921143"/>
    <w:rsid w:val="009215E2"/>
    <w:rsid w:val="00922BD1"/>
    <w:rsid w:val="0092459F"/>
    <w:rsid w:val="00927438"/>
    <w:rsid w:val="00931E5C"/>
    <w:rsid w:val="009324AE"/>
    <w:rsid w:val="00934423"/>
    <w:rsid w:val="00935603"/>
    <w:rsid w:val="00941086"/>
    <w:rsid w:val="00941971"/>
    <w:rsid w:val="00941D8B"/>
    <w:rsid w:val="00942D9B"/>
    <w:rsid w:val="009441B6"/>
    <w:rsid w:val="00944DFF"/>
    <w:rsid w:val="009457EA"/>
    <w:rsid w:val="0094581B"/>
    <w:rsid w:val="00945A01"/>
    <w:rsid w:val="009460D2"/>
    <w:rsid w:val="00946E2A"/>
    <w:rsid w:val="00947531"/>
    <w:rsid w:val="0094755C"/>
    <w:rsid w:val="009500FC"/>
    <w:rsid w:val="00950DCF"/>
    <w:rsid w:val="00951878"/>
    <w:rsid w:val="00951B6C"/>
    <w:rsid w:val="00952258"/>
    <w:rsid w:val="0095383C"/>
    <w:rsid w:val="00953E0F"/>
    <w:rsid w:val="00954A89"/>
    <w:rsid w:val="009551B6"/>
    <w:rsid w:val="00955F6C"/>
    <w:rsid w:val="00956D1D"/>
    <w:rsid w:val="00957D88"/>
    <w:rsid w:val="00957E38"/>
    <w:rsid w:val="009606AC"/>
    <w:rsid w:val="00960E4E"/>
    <w:rsid w:val="009617DF"/>
    <w:rsid w:val="00961F94"/>
    <w:rsid w:val="00962307"/>
    <w:rsid w:val="00962438"/>
    <w:rsid w:val="009627A3"/>
    <w:rsid w:val="00962E4C"/>
    <w:rsid w:val="00962F98"/>
    <w:rsid w:val="00963481"/>
    <w:rsid w:val="0096525E"/>
    <w:rsid w:val="009673F0"/>
    <w:rsid w:val="00970570"/>
    <w:rsid w:val="0097085C"/>
    <w:rsid w:val="00970A45"/>
    <w:rsid w:val="00971C71"/>
    <w:rsid w:val="009743A5"/>
    <w:rsid w:val="009746A7"/>
    <w:rsid w:val="0097551A"/>
    <w:rsid w:val="00975A30"/>
    <w:rsid w:val="009765B5"/>
    <w:rsid w:val="00976A90"/>
    <w:rsid w:val="00977090"/>
    <w:rsid w:val="00977A16"/>
    <w:rsid w:val="00977E43"/>
    <w:rsid w:val="00980528"/>
    <w:rsid w:val="009805E8"/>
    <w:rsid w:val="009809C4"/>
    <w:rsid w:val="00980A03"/>
    <w:rsid w:val="00980A8E"/>
    <w:rsid w:val="009816C0"/>
    <w:rsid w:val="009817F8"/>
    <w:rsid w:val="00981B54"/>
    <w:rsid w:val="00981BCE"/>
    <w:rsid w:val="00982E0A"/>
    <w:rsid w:val="00983A14"/>
    <w:rsid w:val="00983F4E"/>
    <w:rsid w:val="00985002"/>
    <w:rsid w:val="00985D6F"/>
    <w:rsid w:val="0098715F"/>
    <w:rsid w:val="0099030C"/>
    <w:rsid w:val="009907BB"/>
    <w:rsid w:val="009913A4"/>
    <w:rsid w:val="00993A48"/>
    <w:rsid w:val="00993B66"/>
    <w:rsid w:val="00993C30"/>
    <w:rsid w:val="0099437C"/>
    <w:rsid w:val="0099439C"/>
    <w:rsid w:val="00994AC6"/>
    <w:rsid w:val="009953E1"/>
    <w:rsid w:val="00995459"/>
    <w:rsid w:val="009954E9"/>
    <w:rsid w:val="00996AB5"/>
    <w:rsid w:val="009A018F"/>
    <w:rsid w:val="009A146A"/>
    <w:rsid w:val="009A1DEE"/>
    <w:rsid w:val="009A3482"/>
    <w:rsid w:val="009A3D86"/>
    <w:rsid w:val="009A43C7"/>
    <w:rsid w:val="009A62D2"/>
    <w:rsid w:val="009A63D8"/>
    <w:rsid w:val="009A66FC"/>
    <w:rsid w:val="009A6D00"/>
    <w:rsid w:val="009A7889"/>
    <w:rsid w:val="009A799E"/>
    <w:rsid w:val="009B2EB6"/>
    <w:rsid w:val="009B4961"/>
    <w:rsid w:val="009B7A80"/>
    <w:rsid w:val="009B7DF0"/>
    <w:rsid w:val="009B7F98"/>
    <w:rsid w:val="009C11CA"/>
    <w:rsid w:val="009C197E"/>
    <w:rsid w:val="009C23D6"/>
    <w:rsid w:val="009C4999"/>
    <w:rsid w:val="009C5096"/>
    <w:rsid w:val="009C60E4"/>
    <w:rsid w:val="009C6698"/>
    <w:rsid w:val="009C66D4"/>
    <w:rsid w:val="009C6A6E"/>
    <w:rsid w:val="009C7BBA"/>
    <w:rsid w:val="009D20C3"/>
    <w:rsid w:val="009D3776"/>
    <w:rsid w:val="009D4E9F"/>
    <w:rsid w:val="009D55D8"/>
    <w:rsid w:val="009D5A18"/>
    <w:rsid w:val="009D5C49"/>
    <w:rsid w:val="009D5CF1"/>
    <w:rsid w:val="009D685E"/>
    <w:rsid w:val="009E0CDC"/>
    <w:rsid w:val="009E691B"/>
    <w:rsid w:val="009E7056"/>
    <w:rsid w:val="009E7CD3"/>
    <w:rsid w:val="009F0041"/>
    <w:rsid w:val="009F0241"/>
    <w:rsid w:val="009F025C"/>
    <w:rsid w:val="009F0D5E"/>
    <w:rsid w:val="009F11DF"/>
    <w:rsid w:val="009F1E91"/>
    <w:rsid w:val="009F21C4"/>
    <w:rsid w:val="009F2730"/>
    <w:rsid w:val="009F4503"/>
    <w:rsid w:val="009F460C"/>
    <w:rsid w:val="009F5A20"/>
    <w:rsid w:val="009F5B58"/>
    <w:rsid w:val="009F5B6F"/>
    <w:rsid w:val="009F5F60"/>
    <w:rsid w:val="009F67A1"/>
    <w:rsid w:val="009F76C9"/>
    <w:rsid w:val="00A011BE"/>
    <w:rsid w:val="00A0142D"/>
    <w:rsid w:val="00A01C2C"/>
    <w:rsid w:val="00A03B79"/>
    <w:rsid w:val="00A05184"/>
    <w:rsid w:val="00A05FF0"/>
    <w:rsid w:val="00A06197"/>
    <w:rsid w:val="00A071B5"/>
    <w:rsid w:val="00A074F9"/>
    <w:rsid w:val="00A07720"/>
    <w:rsid w:val="00A13423"/>
    <w:rsid w:val="00A13C7C"/>
    <w:rsid w:val="00A15034"/>
    <w:rsid w:val="00A165B1"/>
    <w:rsid w:val="00A2082D"/>
    <w:rsid w:val="00A21C2B"/>
    <w:rsid w:val="00A227D4"/>
    <w:rsid w:val="00A22A2F"/>
    <w:rsid w:val="00A23025"/>
    <w:rsid w:val="00A23A8C"/>
    <w:rsid w:val="00A245F6"/>
    <w:rsid w:val="00A24875"/>
    <w:rsid w:val="00A24B0F"/>
    <w:rsid w:val="00A260B1"/>
    <w:rsid w:val="00A26B29"/>
    <w:rsid w:val="00A30729"/>
    <w:rsid w:val="00A307CB"/>
    <w:rsid w:val="00A30D34"/>
    <w:rsid w:val="00A31486"/>
    <w:rsid w:val="00A33769"/>
    <w:rsid w:val="00A33A99"/>
    <w:rsid w:val="00A34D3E"/>
    <w:rsid w:val="00A35BA6"/>
    <w:rsid w:val="00A3608B"/>
    <w:rsid w:val="00A368E9"/>
    <w:rsid w:val="00A36C39"/>
    <w:rsid w:val="00A37B4C"/>
    <w:rsid w:val="00A4095B"/>
    <w:rsid w:val="00A416F4"/>
    <w:rsid w:val="00A41894"/>
    <w:rsid w:val="00A42516"/>
    <w:rsid w:val="00A440FC"/>
    <w:rsid w:val="00A44B3E"/>
    <w:rsid w:val="00A46A64"/>
    <w:rsid w:val="00A479CD"/>
    <w:rsid w:val="00A47AA0"/>
    <w:rsid w:val="00A50463"/>
    <w:rsid w:val="00A50616"/>
    <w:rsid w:val="00A51FBA"/>
    <w:rsid w:val="00A51FF9"/>
    <w:rsid w:val="00A52762"/>
    <w:rsid w:val="00A531B9"/>
    <w:rsid w:val="00A53B40"/>
    <w:rsid w:val="00A54420"/>
    <w:rsid w:val="00A55463"/>
    <w:rsid w:val="00A557BC"/>
    <w:rsid w:val="00A55CAF"/>
    <w:rsid w:val="00A576AF"/>
    <w:rsid w:val="00A601E6"/>
    <w:rsid w:val="00A60338"/>
    <w:rsid w:val="00A606BE"/>
    <w:rsid w:val="00A60E65"/>
    <w:rsid w:val="00A6149B"/>
    <w:rsid w:val="00A6267F"/>
    <w:rsid w:val="00A63532"/>
    <w:rsid w:val="00A63550"/>
    <w:rsid w:val="00A63E6B"/>
    <w:rsid w:val="00A64D15"/>
    <w:rsid w:val="00A66714"/>
    <w:rsid w:val="00A67F53"/>
    <w:rsid w:val="00A71521"/>
    <w:rsid w:val="00A718FC"/>
    <w:rsid w:val="00A72DDD"/>
    <w:rsid w:val="00A72E92"/>
    <w:rsid w:val="00A73C6B"/>
    <w:rsid w:val="00A73D2B"/>
    <w:rsid w:val="00A74545"/>
    <w:rsid w:val="00A750FD"/>
    <w:rsid w:val="00A759C3"/>
    <w:rsid w:val="00A776B5"/>
    <w:rsid w:val="00A8022D"/>
    <w:rsid w:val="00A80A5F"/>
    <w:rsid w:val="00A80BA7"/>
    <w:rsid w:val="00A8157B"/>
    <w:rsid w:val="00A83158"/>
    <w:rsid w:val="00A8367A"/>
    <w:rsid w:val="00A837C0"/>
    <w:rsid w:val="00A85496"/>
    <w:rsid w:val="00A85AB3"/>
    <w:rsid w:val="00A862BA"/>
    <w:rsid w:val="00A86C31"/>
    <w:rsid w:val="00A926BF"/>
    <w:rsid w:val="00A931BE"/>
    <w:rsid w:val="00A93508"/>
    <w:rsid w:val="00A941DB"/>
    <w:rsid w:val="00A9543A"/>
    <w:rsid w:val="00A96659"/>
    <w:rsid w:val="00A96924"/>
    <w:rsid w:val="00A96EE6"/>
    <w:rsid w:val="00A970DE"/>
    <w:rsid w:val="00AA2457"/>
    <w:rsid w:val="00AA2CE2"/>
    <w:rsid w:val="00AA2D38"/>
    <w:rsid w:val="00AA3958"/>
    <w:rsid w:val="00AA3D90"/>
    <w:rsid w:val="00AA4E96"/>
    <w:rsid w:val="00AA67D3"/>
    <w:rsid w:val="00AA6DAA"/>
    <w:rsid w:val="00AA7BEF"/>
    <w:rsid w:val="00AB02A4"/>
    <w:rsid w:val="00AB1B8B"/>
    <w:rsid w:val="00AB1D2F"/>
    <w:rsid w:val="00AB1EEC"/>
    <w:rsid w:val="00AB240F"/>
    <w:rsid w:val="00AB2BFE"/>
    <w:rsid w:val="00AB2D1A"/>
    <w:rsid w:val="00AB3B00"/>
    <w:rsid w:val="00AB4E5B"/>
    <w:rsid w:val="00AB72B5"/>
    <w:rsid w:val="00AB7834"/>
    <w:rsid w:val="00AC0730"/>
    <w:rsid w:val="00AC0F70"/>
    <w:rsid w:val="00AC2B99"/>
    <w:rsid w:val="00AC46E9"/>
    <w:rsid w:val="00AC5558"/>
    <w:rsid w:val="00AC576A"/>
    <w:rsid w:val="00AC7038"/>
    <w:rsid w:val="00AC7536"/>
    <w:rsid w:val="00AD1082"/>
    <w:rsid w:val="00AD1A19"/>
    <w:rsid w:val="00AD26DE"/>
    <w:rsid w:val="00AD2BA5"/>
    <w:rsid w:val="00AD4448"/>
    <w:rsid w:val="00AD45B3"/>
    <w:rsid w:val="00AD4C72"/>
    <w:rsid w:val="00AD570D"/>
    <w:rsid w:val="00AD657C"/>
    <w:rsid w:val="00AD6B2C"/>
    <w:rsid w:val="00AE0109"/>
    <w:rsid w:val="00AE0F0E"/>
    <w:rsid w:val="00AE15BF"/>
    <w:rsid w:val="00AE1F5B"/>
    <w:rsid w:val="00AE261E"/>
    <w:rsid w:val="00AE525C"/>
    <w:rsid w:val="00AE52C6"/>
    <w:rsid w:val="00AE7F6D"/>
    <w:rsid w:val="00AF0687"/>
    <w:rsid w:val="00AF3028"/>
    <w:rsid w:val="00AF31BA"/>
    <w:rsid w:val="00AF3486"/>
    <w:rsid w:val="00AF4D99"/>
    <w:rsid w:val="00AF4EDF"/>
    <w:rsid w:val="00AF5D25"/>
    <w:rsid w:val="00AF6D44"/>
    <w:rsid w:val="00AF6E8D"/>
    <w:rsid w:val="00B00C29"/>
    <w:rsid w:val="00B00E92"/>
    <w:rsid w:val="00B0185B"/>
    <w:rsid w:val="00B024E1"/>
    <w:rsid w:val="00B02E50"/>
    <w:rsid w:val="00B033D1"/>
    <w:rsid w:val="00B04885"/>
    <w:rsid w:val="00B05464"/>
    <w:rsid w:val="00B05C7F"/>
    <w:rsid w:val="00B079F8"/>
    <w:rsid w:val="00B11AD9"/>
    <w:rsid w:val="00B12756"/>
    <w:rsid w:val="00B12D95"/>
    <w:rsid w:val="00B142C3"/>
    <w:rsid w:val="00B145C9"/>
    <w:rsid w:val="00B17209"/>
    <w:rsid w:val="00B17628"/>
    <w:rsid w:val="00B214D1"/>
    <w:rsid w:val="00B21563"/>
    <w:rsid w:val="00B2157C"/>
    <w:rsid w:val="00B21665"/>
    <w:rsid w:val="00B224BD"/>
    <w:rsid w:val="00B23375"/>
    <w:rsid w:val="00B246BF"/>
    <w:rsid w:val="00B247C6"/>
    <w:rsid w:val="00B25167"/>
    <w:rsid w:val="00B262D3"/>
    <w:rsid w:val="00B27C92"/>
    <w:rsid w:val="00B27D5E"/>
    <w:rsid w:val="00B3061B"/>
    <w:rsid w:val="00B31BFF"/>
    <w:rsid w:val="00B31C71"/>
    <w:rsid w:val="00B31D95"/>
    <w:rsid w:val="00B32F16"/>
    <w:rsid w:val="00B34330"/>
    <w:rsid w:val="00B34EFF"/>
    <w:rsid w:val="00B3527E"/>
    <w:rsid w:val="00B3580A"/>
    <w:rsid w:val="00B35A3E"/>
    <w:rsid w:val="00B36911"/>
    <w:rsid w:val="00B375A0"/>
    <w:rsid w:val="00B37C5C"/>
    <w:rsid w:val="00B4123F"/>
    <w:rsid w:val="00B41C07"/>
    <w:rsid w:val="00B43A5C"/>
    <w:rsid w:val="00B43C20"/>
    <w:rsid w:val="00B43F5A"/>
    <w:rsid w:val="00B44139"/>
    <w:rsid w:val="00B44F4C"/>
    <w:rsid w:val="00B46610"/>
    <w:rsid w:val="00B4747C"/>
    <w:rsid w:val="00B47D76"/>
    <w:rsid w:val="00B50976"/>
    <w:rsid w:val="00B52896"/>
    <w:rsid w:val="00B52E3D"/>
    <w:rsid w:val="00B558B6"/>
    <w:rsid w:val="00B56B58"/>
    <w:rsid w:val="00B573C0"/>
    <w:rsid w:val="00B57A65"/>
    <w:rsid w:val="00B57D77"/>
    <w:rsid w:val="00B60476"/>
    <w:rsid w:val="00B6151C"/>
    <w:rsid w:val="00B61FBA"/>
    <w:rsid w:val="00B626C8"/>
    <w:rsid w:val="00B63C00"/>
    <w:rsid w:val="00B63CBD"/>
    <w:rsid w:val="00B64187"/>
    <w:rsid w:val="00B643E6"/>
    <w:rsid w:val="00B6580B"/>
    <w:rsid w:val="00B6704A"/>
    <w:rsid w:val="00B67B64"/>
    <w:rsid w:val="00B67B7B"/>
    <w:rsid w:val="00B67E49"/>
    <w:rsid w:val="00B70DE6"/>
    <w:rsid w:val="00B72021"/>
    <w:rsid w:val="00B73EE0"/>
    <w:rsid w:val="00B73F00"/>
    <w:rsid w:val="00B740C0"/>
    <w:rsid w:val="00B753CB"/>
    <w:rsid w:val="00B7600E"/>
    <w:rsid w:val="00B7651F"/>
    <w:rsid w:val="00B77BD4"/>
    <w:rsid w:val="00B77DC5"/>
    <w:rsid w:val="00B819F7"/>
    <w:rsid w:val="00B823F1"/>
    <w:rsid w:val="00B8597F"/>
    <w:rsid w:val="00B86F04"/>
    <w:rsid w:val="00B92229"/>
    <w:rsid w:val="00B939DF"/>
    <w:rsid w:val="00B94368"/>
    <w:rsid w:val="00B9440D"/>
    <w:rsid w:val="00B94C8B"/>
    <w:rsid w:val="00B954A6"/>
    <w:rsid w:val="00B96B7A"/>
    <w:rsid w:val="00BA052E"/>
    <w:rsid w:val="00BA0B90"/>
    <w:rsid w:val="00BA1D4C"/>
    <w:rsid w:val="00BA2E3D"/>
    <w:rsid w:val="00BA318D"/>
    <w:rsid w:val="00BA378F"/>
    <w:rsid w:val="00BA42FD"/>
    <w:rsid w:val="00BA4883"/>
    <w:rsid w:val="00BA4A6D"/>
    <w:rsid w:val="00BA6677"/>
    <w:rsid w:val="00BA721B"/>
    <w:rsid w:val="00BA7F9D"/>
    <w:rsid w:val="00BB008A"/>
    <w:rsid w:val="00BB035F"/>
    <w:rsid w:val="00BB128F"/>
    <w:rsid w:val="00BB2C71"/>
    <w:rsid w:val="00BB6F41"/>
    <w:rsid w:val="00BB7973"/>
    <w:rsid w:val="00BC0662"/>
    <w:rsid w:val="00BC0BD4"/>
    <w:rsid w:val="00BC2B05"/>
    <w:rsid w:val="00BC4BD8"/>
    <w:rsid w:val="00BC639B"/>
    <w:rsid w:val="00BC657D"/>
    <w:rsid w:val="00BD045F"/>
    <w:rsid w:val="00BD08F7"/>
    <w:rsid w:val="00BD1EC3"/>
    <w:rsid w:val="00BD299F"/>
    <w:rsid w:val="00BD2D6F"/>
    <w:rsid w:val="00BD3855"/>
    <w:rsid w:val="00BD3E00"/>
    <w:rsid w:val="00BD5084"/>
    <w:rsid w:val="00BD5CE7"/>
    <w:rsid w:val="00BD6813"/>
    <w:rsid w:val="00BD6AE3"/>
    <w:rsid w:val="00BD6DAB"/>
    <w:rsid w:val="00BE0FE1"/>
    <w:rsid w:val="00BE2E7F"/>
    <w:rsid w:val="00BE363F"/>
    <w:rsid w:val="00BE5409"/>
    <w:rsid w:val="00BE5CE4"/>
    <w:rsid w:val="00BE5D86"/>
    <w:rsid w:val="00BE6ABC"/>
    <w:rsid w:val="00BF305F"/>
    <w:rsid w:val="00BF3FE6"/>
    <w:rsid w:val="00BF5D5A"/>
    <w:rsid w:val="00BF62DC"/>
    <w:rsid w:val="00BF6769"/>
    <w:rsid w:val="00BF70EA"/>
    <w:rsid w:val="00BF7A1A"/>
    <w:rsid w:val="00C00691"/>
    <w:rsid w:val="00C0069F"/>
    <w:rsid w:val="00C00782"/>
    <w:rsid w:val="00C00C32"/>
    <w:rsid w:val="00C0228D"/>
    <w:rsid w:val="00C0290E"/>
    <w:rsid w:val="00C02ADF"/>
    <w:rsid w:val="00C03169"/>
    <w:rsid w:val="00C032F8"/>
    <w:rsid w:val="00C03F13"/>
    <w:rsid w:val="00C047DA"/>
    <w:rsid w:val="00C050D6"/>
    <w:rsid w:val="00C05AB9"/>
    <w:rsid w:val="00C06222"/>
    <w:rsid w:val="00C1144C"/>
    <w:rsid w:val="00C11820"/>
    <w:rsid w:val="00C118DA"/>
    <w:rsid w:val="00C128C7"/>
    <w:rsid w:val="00C13798"/>
    <w:rsid w:val="00C1381F"/>
    <w:rsid w:val="00C152B4"/>
    <w:rsid w:val="00C15D94"/>
    <w:rsid w:val="00C16959"/>
    <w:rsid w:val="00C16DA5"/>
    <w:rsid w:val="00C202E3"/>
    <w:rsid w:val="00C21005"/>
    <w:rsid w:val="00C21007"/>
    <w:rsid w:val="00C22F03"/>
    <w:rsid w:val="00C2377C"/>
    <w:rsid w:val="00C241A7"/>
    <w:rsid w:val="00C24F7D"/>
    <w:rsid w:val="00C25728"/>
    <w:rsid w:val="00C2588D"/>
    <w:rsid w:val="00C30F1C"/>
    <w:rsid w:val="00C30F27"/>
    <w:rsid w:val="00C32361"/>
    <w:rsid w:val="00C3236A"/>
    <w:rsid w:val="00C331B2"/>
    <w:rsid w:val="00C3333B"/>
    <w:rsid w:val="00C338CB"/>
    <w:rsid w:val="00C359AB"/>
    <w:rsid w:val="00C35A11"/>
    <w:rsid w:val="00C364C1"/>
    <w:rsid w:val="00C37F5D"/>
    <w:rsid w:val="00C412EF"/>
    <w:rsid w:val="00C4270E"/>
    <w:rsid w:val="00C44AB2"/>
    <w:rsid w:val="00C46007"/>
    <w:rsid w:val="00C46265"/>
    <w:rsid w:val="00C479CF"/>
    <w:rsid w:val="00C47C9A"/>
    <w:rsid w:val="00C5084F"/>
    <w:rsid w:val="00C52F9E"/>
    <w:rsid w:val="00C53D21"/>
    <w:rsid w:val="00C540AA"/>
    <w:rsid w:val="00C54434"/>
    <w:rsid w:val="00C54B4A"/>
    <w:rsid w:val="00C56E45"/>
    <w:rsid w:val="00C573BB"/>
    <w:rsid w:val="00C57547"/>
    <w:rsid w:val="00C578BD"/>
    <w:rsid w:val="00C61138"/>
    <w:rsid w:val="00C62308"/>
    <w:rsid w:val="00C626C1"/>
    <w:rsid w:val="00C62D70"/>
    <w:rsid w:val="00C63E51"/>
    <w:rsid w:val="00C642FE"/>
    <w:rsid w:val="00C6433C"/>
    <w:rsid w:val="00C654A8"/>
    <w:rsid w:val="00C65BF0"/>
    <w:rsid w:val="00C66E1F"/>
    <w:rsid w:val="00C66E61"/>
    <w:rsid w:val="00C7296B"/>
    <w:rsid w:val="00C72E32"/>
    <w:rsid w:val="00C7439F"/>
    <w:rsid w:val="00C74E95"/>
    <w:rsid w:val="00C75270"/>
    <w:rsid w:val="00C7547A"/>
    <w:rsid w:val="00C75DF5"/>
    <w:rsid w:val="00C77434"/>
    <w:rsid w:val="00C7747D"/>
    <w:rsid w:val="00C777DA"/>
    <w:rsid w:val="00C8078F"/>
    <w:rsid w:val="00C80D5A"/>
    <w:rsid w:val="00C80DEC"/>
    <w:rsid w:val="00C81F27"/>
    <w:rsid w:val="00C8214E"/>
    <w:rsid w:val="00C835B2"/>
    <w:rsid w:val="00C83BB6"/>
    <w:rsid w:val="00C901DC"/>
    <w:rsid w:val="00C90A6E"/>
    <w:rsid w:val="00C90AF8"/>
    <w:rsid w:val="00C9125B"/>
    <w:rsid w:val="00C92C4A"/>
    <w:rsid w:val="00C92D71"/>
    <w:rsid w:val="00C92F5F"/>
    <w:rsid w:val="00C932C6"/>
    <w:rsid w:val="00C937CF"/>
    <w:rsid w:val="00C9392F"/>
    <w:rsid w:val="00C9395A"/>
    <w:rsid w:val="00C94343"/>
    <w:rsid w:val="00C94489"/>
    <w:rsid w:val="00C95F44"/>
    <w:rsid w:val="00C97197"/>
    <w:rsid w:val="00C976C3"/>
    <w:rsid w:val="00CA0438"/>
    <w:rsid w:val="00CA1340"/>
    <w:rsid w:val="00CA2362"/>
    <w:rsid w:val="00CA29A8"/>
    <w:rsid w:val="00CA323D"/>
    <w:rsid w:val="00CA3599"/>
    <w:rsid w:val="00CA3981"/>
    <w:rsid w:val="00CA400E"/>
    <w:rsid w:val="00CA4190"/>
    <w:rsid w:val="00CA4F39"/>
    <w:rsid w:val="00CA52D6"/>
    <w:rsid w:val="00CA664F"/>
    <w:rsid w:val="00CA7E8C"/>
    <w:rsid w:val="00CB0AB6"/>
    <w:rsid w:val="00CB0FD5"/>
    <w:rsid w:val="00CB1908"/>
    <w:rsid w:val="00CB42DA"/>
    <w:rsid w:val="00CB44D7"/>
    <w:rsid w:val="00CB4808"/>
    <w:rsid w:val="00CB4FB6"/>
    <w:rsid w:val="00CB5256"/>
    <w:rsid w:val="00CB5A71"/>
    <w:rsid w:val="00CB66FD"/>
    <w:rsid w:val="00CB68F1"/>
    <w:rsid w:val="00CB6A70"/>
    <w:rsid w:val="00CC11AB"/>
    <w:rsid w:val="00CC13E5"/>
    <w:rsid w:val="00CC1DC9"/>
    <w:rsid w:val="00CC3776"/>
    <w:rsid w:val="00CC41F4"/>
    <w:rsid w:val="00CC4EE0"/>
    <w:rsid w:val="00CC507C"/>
    <w:rsid w:val="00CC5F0C"/>
    <w:rsid w:val="00CC6A0F"/>
    <w:rsid w:val="00CC7240"/>
    <w:rsid w:val="00CC72C2"/>
    <w:rsid w:val="00CC763F"/>
    <w:rsid w:val="00CD000A"/>
    <w:rsid w:val="00CD0913"/>
    <w:rsid w:val="00CD1235"/>
    <w:rsid w:val="00CD18CC"/>
    <w:rsid w:val="00CD1FD8"/>
    <w:rsid w:val="00CD2FE7"/>
    <w:rsid w:val="00CD3B26"/>
    <w:rsid w:val="00CD5190"/>
    <w:rsid w:val="00CD5581"/>
    <w:rsid w:val="00CD6D97"/>
    <w:rsid w:val="00CD7E17"/>
    <w:rsid w:val="00CE2050"/>
    <w:rsid w:val="00CE26D8"/>
    <w:rsid w:val="00CE2913"/>
    <w:rsid w:val="00CE3B35"/>
    <w:rsid w:val="00CE3D22"/>
    <w:rsid w:val="00CE3FE0"/>
    <w:rsid w:val="00CE46EC"/>
    <w:rsid w:val="00CE5510"/>
    <w:rsid w:val="00CE5800"/>
    <w:rsid w:val="00CE5D06"/>
    <w:rsid w:val="00CE7A89"/>
    <w:rsid w:val="00CF011F"/>
    <w:rsid w:val="00CF0124"/>
    <w:rsid w:val="00CF0A59"/>
    <w:rsid w:val="00CF2579"/>
    <w:rsid w:val="00CF305C"/>
    <w:rsid w:val="00CF3831"/>
    <w:rsid w:val="00CF3F2B"/>
    <w:rsid w:val="00CF4BA1"/>
    <w:rsid w:val="00CF4C10"/>
    <w:rsid w:val="00CF4F85"/>
    <w:rsid w:val="00CF6BAA"/>
    <w:rsid w:val="00CF766E"/>
    <w:rsid w:val="00D012E5"/>
    <w:rsid w:val="00D0229B"/>
    <w:rsid w:val="00D03C73"/>
    <w:rsid w:val="00D04164"/>
    <w:rsid w:val="00D048B9"/>
    <w:rsid w:val="00D04DF6"/>
    <w:rsid w:val="00D05021"/>
    <w:rsid w:val="00D055C3"/>
    <w:rsid w:val="00D0644F"/>
    <w:rsid w:val="00D0737D"/>
    <w:rsid w:val="00D10C04"/>
    <w:rsid w:val="00D10CDD"/>
    <w:rsid w:val="00D1150E"/>
    <w:rsid w:val="00D12310"/>
    <w:rsid w:val="00D12A47"/>
    <w:rsid w:val="00D12B09"/>
    <w:rsid w:val="00D12CA5"/>
    <w:rsid w:val="00D12EC7"/>
    <w:rsid w:val="00D136A3"/>
    <w:rsid w:val="00D1400A"/>
    <w:rsid w:val="00D14BB6"/>
    <w:rsid w:val="00D1514A"/>
    <w:rsid w:val="00D15BD6"/>
    <w:rsid w:val="00D161A8"/>
    <w:rsid w:val="00D17236"/>
    <w:rsid w:val="00D17F1C"/>
    <w:rsid w:val="00D21C61"/>
    <w:rsid w:val="00D2200E"/>
    <w:rsid w:val="00D2276A"/>
    <w:rsid w:val="00D24FFB"/>
    <w:rsid w:val="00D25EDC"/>
    <w:rsid w:val="00D26FC6"/>
    <w:rsid w:val="00D30357"/>
    <w:rsid w:val="00D30A5E"/>
    <w:rsid w:val="00D32E44"/>
    <w:rsid w:val="00D33015"/>
    <w:rsid w:val="00D333B3"/>
    <w:rsid w:val="00D3414A"/>
    <w:rsid w:val="00D3443A"/>
    <w:rsid w:val="00D4099D"/>
    <w:rsid w:val="00D4193F"/>
    <w:rsid w:val="00D41B06"/>
    <w:rsid w:val="00D42113"/>
    <w:rsid w:val="00D4296D"/>
    <w:rsid w:val="00D4442F"/>
    <w:rsid w:val="00D44E02"/>
    <w:rsid w:val="00D465EC"/>
    <w:rsid w:val="00D471AF"/>
    <w:rsid w:val="00D50B5E"/>
    <w:rsid w:val="00D50D04"/>
    <w:rsid w:val="00D51BA0"/>
    <w:rsid w:val="00D51DE6"/>
    <w:rsid w:val="00D52010"/>
    <w:rsid w:val="00D5230D"/>
    <w:rsid w:val="00D53414"/>
    <w:rsid w:val="00D53F8B"/>
    <w:rsid w:val="00D54165"/>
    <w:rsid w:val="00D54406"/>
    <w:rsid w:val="00D547DA"/>
    <w:rsid w:val="00D54CA0"/>
    <w:rsid w:val="00D5558E"/>
    <w:rsid w:val="00D56157"/>
    <w:rsid w:val="00D5675A"/>
    <w:rsid w:val="00D56F7A"/>
    <w:rsid w:val="00D57A5D"/>
    <w:rsid w:val="00D6044D"/>
    <w:rsid w:val="00D60A89"/>
    <w:rsid w:val="00D6286F"/>
    <w:rsid w:val="00D62CEF"/>
    <w:rsid w:val="00D62D7A"/>
    <w:rsid w:val="00D63C82"/>
    <w:rsid w:val="00D64261"/>
    <w:rsid w:val="00D64301"/>
    <w:rsid w:val="00D66AF0"/>
    <w:rsid w:val="00D67902"/>
    <w:rsid w:val="00D7063B"/>
    <w:rsid w:val="00D71BF7"/>
    <w:rsid w:val="00D73302"/>
    <w:rsid w:val="00D75BFE"/>
    <w:rsid w:val="00D75C32"/>
    <w:rsid w:val="00D7782F"/>
    <w:rsid w:val="00D77FAF"/>
    <w:rsid w:val="00D80883"/>
    <w:rsid w:val="00D808C9"/>
    <w:rsid w:val="00D82176"/>
    <w:rsid w:val="00D82389"/>
    <w:rsid w:val="00D826C4"/>
    <w:rsid w:val="00D832FB"/>
    <w:rsid w:val="00D83CEC"/>
    <w:rsid w:val="00D8476C"/>
    <w:rsid w:val="00D84F48"/>
    <w:rsid w:val="00D866FA"/>
    <w:rsid w:val="00D8768D"/>
    <w:rsid w:val="00D8788E"/>
    <w:rsid w:val="00D878F4"/>
    <w:rsid w:val="00D90257"/>
    <w:rsid w:val="00D902DA"/>
    <w:rsid w:val="00D903F4"/>
    <w:rsid w:val="00D90696"/>
    <w:rsid w:val="00D90701"/>
    <w:rsid w:val="00D91A35"/>
    <w:rsid w:val="00D92855"/>
    <w:rsid w:val="00D92CCB"/>
    <w:rsid w:val="00D95F3C"/>
    <w:rsid w:val="00D96FE3"/>
    <w:rsid w:val="00DA15DD"/>
    <w:rsid w:val="00DA1BF2"/>
    <w:rsid w:val="00DA2057"/>
    <w:rsid w:val="00DA377A"/>
    <w:rsid w:val="00DA4403"/>
    <w:rsid w:val="00DA4D08"/>
    <w:rsid w:val="00DA5737"/>
    <w:rsid w:val="00DA63BD"/>
    <w:rsid w:val="00DA6BA3"/>
    <w:rsid w:val="00DA6EE4"/>
    <w:rsid w:val="00DA7802"/>
    <w:rsid w:val="00DB0893"/>
    <w:rsid w:val="00DB0AD1"/>
    <w:rsid w:val="00DB0D01"/>
    <w:rsid w:val="00DB1A68"/>
    <w:rsid w:val="00DB1BD7"/>
    <w:rsid w:val="00DB215A"/>
    <w:rsid w:val="00DB2298"/>
    <w:rsid w:val="00DB3008"/>
    <w:rsid w:val="00DB3166"/>
    <w:rsid w:val="00DB4BFE"/>
    <w:rsid w:val="00DB5558"/>
    <w:rsid w:val="00DB5576"/>
    <w:rsid w:val="00DB5F1A"/>
    <w:rsid w:val="00DB6516"/>
    <w:rsid w:val="00DB6758"/>
    <w:rsid w:val="00DB7BC8"/>
    <w:rsid w:val="00DC3784"/>
    <w:rsid w:val="00DC5A06"/>
    <w:rsid w:val="00DC7A0E"/>
    <w:rsid w:val="00DC7DED"/>
    <w:rsid w:val="00DD1363"/>
    <w:rsid w:val="00DD14E8"/>
    <w:rsid w:val="00DD2369"/>
    <w:rsid w:val="00DD2643"/>
    <w:rsid w:val="00DD2B9B"/>
    <w:rsid w:val="00DD354C"/>
    <w:rsid w:val="00DD44AF"/>
    <w:rsid w:val="00DD503C"/>
    <w:rsid w:val="00DD51A9"/>
    <w:rsid w:val="00DD5CF8"/>
    <w:rsid w:val="00DD5F3F"/>
    <w:rsid w:val="00DD7010"/>
    <w:rsid w:val="00DD77C4"/>
    <w:rsid w:val="00DD7C76"/>
    <w:rsid w:val="00DE12BD"/>
    <w:rsid w:val="00DE142E"/>
    <w:rsid w:val="00DE152C"/>
    <w:rsid w:val="00DE1BE5"/>
    <w:rsid w:val="00DE1C85"/>
    <w:rsid w:val="00DE1E2F"/>
    <w:rsid w:val="00DE2BBC"/>
    <w:rsid w:val="00DE4949"/>
    <w:rsid w:val="00DE4FAD"/>
    <w:rsid w:val="00DE64E1"/>
    <w:rsid w:val="00DE6AAF"/>
    <w:rsid w:val="00DE71F2"/>
    <w:rsid w:val="00DE788B"/>
    <w:rsid w:val="00DE7A3D"/>
    <w:rsid w:val="00DE7D2C"/>
    <w:rsid w:val="00DF08DC"/>
    <w:rsid w:val="00DF151F"/>
    <w:rsid w:val="00DF1A47"/>
    <w:rsid w:val="00DF266B"/>
    <w:rsid w:val="00DF294B"/>
    <w:rsid w:val="00DF29D6"/>
    <w:rsid w:val="00DF2BCF"/>
    <w:rsid w:val="00DF2E3B"/>
    <w:rsid w:val="00DF3F63"/>
    <w:rsid w:val="00DF4097"/>
    <w:rsid w:val="00DF4485"/>
    <w:rsid w:val="00DF5573"/>
    <w:rsid w:val="00DF7897"/>
    <w:rsid w:val="00E013D2"/>
    <w:rsid w:val="00E01E48"/>
    <w:rsid w:val="00E0292E"/>
    <w:rsid w:val="00E02A8E"/>
    <w:rsid w:val="00E02BD3"/>
    <w:rsid w:val="00E0417A"/>
    <w:rsid w:val="00E049A9"/>
    <w:rsid w:val="00E062C2"/>
    <w:rsid w:val="00E12070"/>
    <w:rsid w:val="00E13540"/>
    <w:rsid w:val="00E13AA4"/>
    <w:rsid w:val="00E13F80"/>
    <w:rsid w:val="00E1595A"/>
    <w:rsid w:val="00E15B06"/>
    <w:rsid w:val="00E16B9E"/>
    <w:rsid w:val="00E20552"/>
    <w:rsid w:val="00E20669"/>
    <w:rsid w:val="00E21BA6"/>
    <w:rsid w:val="00E232B8"/>
    <w:rsid w:val="00E23EBA"/>
    <w:rsid w:val="00E242ED"/>
    <w:rsid w:val="00E2452A"/>
    <w:rsid w:val="00E25357"/>
    <w:rsid w:val="00E25BF0"/>
    <w:rsid w:val="00E26778"/>
    <w:rsid w:val="00E2770C"/>
    <w:rsid w:val="00E345BD"/>
    <w:rsid w:val="00E34C83"/>
    <w:rsid w:val="00E3517A"/>
    <w:rsid w:val="00E37363"/>
    <w:rsid w:val="00E37BF2"/>
    <w:rsid w:val="00E41E32"/>
    <w:rsid w:val="00E44929"/>
    <w:rsid w:val="00E44981"/>
    <w:rsid w:val="00E449B7"/>
    <w:rsid w:val="00E465AC"/>
    <w:rsid w:val="00E50BC0"/>
    <w:rsid w:val="00E51B20"/>
    <w:rsid w:val="00E52B06"/>
    <w:rsid w:val="00E52D2C"/>
    <w:rsid w:val="00E52F8B"/>
    <w:rsid w:val="00E534C6"/>
    <w:rsid w:val="00E53A67"/>
    <w:rsid w:val="00E5436A"/>
    <w:rsid w:val="00E5448B"/>
    <w:rsid w:val="00E54897"/>
    <w:rsid w:val="00E54AB6"/>
    <w:rsid w:val="00E54ED7"/>
    <w:rsid w:val="00E54F7A"/>
    <w:rsid w:val="00E558D1"/>
    <w:rsid w:val="00E56E3A"/>
    <w:rsid w:val="00E572BD"/>
    <w:rsid w:val="00E57FEA"/>
    <w:rsid w:val="00E61FCB"/>
    <w:rsid w:val="00E6372F"/>
    <w:rsid w:val="00E63D7D"/>
    <w:rsid w:val="00E64833"/>
    <w:rsid w:val="00E64BB0"/>
    <w:rsid w:val="00E65A42"/>
    <w:rsid w:val="00E65F95"/>
    <w:rsid w:val="00E66154"/>
    <w:rsid w:val="00E66289"/>
    <w:rsid w:val="00E7015F"/>
    <w:rsid w:val="00E70342"/>
    <w:rsid w:val="00E70851"/>
    <w:rsid w:val="00E70920"/>
    <w:rsid w:val="00E71225"/>
    <w:rsid w:val="00E71D61"/>
    <w:rsid w:val="00E7726B"/>
    <w:rsid w:val="00E80914"/>
    <w:rsid w:val="00E81AF3"/>
    <w:rsid w:val="00E82B02"/>
    <w:rsid w:val="00E8435E"/>
    <w:rsid w:val="00E8438C"/>
    <w:rsid w:val="00E85838"/>
    <w:rsid w:val="00E85FEA"/>
    <w:rsid w:val="00E9031A"/>
    <w:rsid w:val="00E90A4A"/>
    <w:rsid w:val="00E90E94"/>
    <w:rsid w:val="00E91466"/>
    <w:rsid w:val="00E915FD"/>
    <w:rsid w:val="00E92E79"/>
    <w:rsid w:val="00E93DAE"/>
    <w:rsid w:val="00E9451B"/>
    <w:rsid w:val="00E95935"/>
    <w:rsid w:val="00E96363"/>
    <w:rsid w:val="00EA16AD"/>
    <w:rsid w:val="00EA2A77"/>
    <w:rsid w:val="00EA318B"/>
    <w:rsid w:val="00EA35B9"/>
    <w:rsid w:val="00EA4D1D"/>
    <w:rsid w:val="00EA5356"/>
    <w:rsid w:val="00EA53F9"/>
    <w:rsid w:val="00EB134C"/>
    <w:rsid w:val="00EB14F4"/>
    <w:rsid w:val="00EB1CA9"/>
    <w:rsid w:val="00EB2715"/>
    <w:rsid w:val="00EB2BBF"/>
    <w:rsid w:val="00EB4D7A"/>
    <w:rsid w:val="00EB4F9F"/>
    <w:rsid w:val="00EB5487"/>
    <w:rsid w:val="00EB57DB"/>
    <w:rsid w:val="00EB5B25"/>
    <w:rsid w:val="00EB7182"/>
    <w:rsid w:val="00EC008F"/>
    <w:rsid w:val="00EC03CE"/>
    <w:rsid w:val="00EC199F"/>
    <w:rsid w:val="00EC2660"/>
    <w:rsid w:val="00EC278C"/>
    <w:rsid w:val="00EC28CA"/>
    <w:rsid w:val="00EC3C41"/>
    <w:rsid w:val="00EC4733"/>
    <w:rsid w:val="00EC6B65"/>
    <w:rsid w:val="00EC7238"/>
    <w:rsid w:val="00EC75A8"/>
    <w:rsid w:val="00EC77C3"/>
    <w:rsid w:val="00ED1E5B"/>
    <w:rsid w:val="00ED3F98"/>
    <w:rsid w:val="00ED43B9"/>
    <w:rsid w:val="00ED4A1A"/>
    <w:rsid w:val="00ED5244"/>
    <w:rsid w:val="00ED549E"/>
    <w:rsid w:val="00ED5B13"/>
    <w:rsid w:val="00ED6172"/>
    <w:rsid w:val="00ED666A"/>
    <w:rsid w:val="00ED6A3E"/>
    <w:rsid w:val="00ED7E31"/>
    <w:rsid w:val="00EE0961"/>
    <w:rsid w:val="00EE0D74"/>
    <w:rsid w:val="00EE13BC"/>
    <w:rsid w:val="00EE1F29"/>
    <w:rsid w:val="00EE2DAB"/>
    <w:rsid w:val="00EE2E2D"/>
    <w:rsid w:val="00EE3234"/>
    <w:rsid w:val="00EE3D74"/>
    <w:rsid w:val="00EE59B8"/>
    <w:rsid w:val="00EE685D"/>
    <w:rsid w:val="00EE7443"/>
    <w:rsid w:val="00EE7F12"/>
    <w:rsid w:val="00EF0F1C"/>
    <w:rsid w:val="00EF19D7"/>
    <w:rsid w:val="00EF214C"/>
    <w:rsid w:val="00EF248A"/>
    <w:rsid w:val="00EF3351"/>
    <w:rsid w:val="00EF3E81"/>
    <w:rsid w:val="00EF4C37"/>
    <w:rsid w:val="00EF5A99"/>
    <w:rsid w:val="00EF5E69"/>
    <w:rsid w:val="00F002A4"/>
    <w:rsid w:val="00F01613"/>
    <w:rsid w:val="00F031DD"/>
    <w:rsid w:val="00F034E1"/>
    <w:rsid w:val="00F0396E"/>
    <w:rsid w:val="00F03F17"/>
    <w:rsid w:val="00F04305"/>
    <w:rsid w:val="00F04B04"/>
    <w:rsid w:val="00F04E2E"/>
    <w:rsid w:val="00F052FE"/>
    <w:rsid w:val="00F11D9D"/>
    <w:rsid w:val="00F1220E"/>
    <w:rsid w:val="00F133D1"/>
    <w:rsid w:val="00F145BC"/>
    <w:rsid w:val="00F15411"/>
    <w:rsid w:val="00F171A1"/>
    <w:rsid w:val="00F20FE1"/>
    <w:rsid w:val="00F21D97"/>
    <w:rsid w:val="00F23074"/>
    <w:rsid w:val="00F2328A"/>
    <w:rsid w:val="00F23A88"/>
    <w:rsid w:val="00F243B1"/>
    <w:rsid w:val="00F243B4"/>
    <w:rsid w:val="00F25928"/>
    <w:rsid w:val="00F26465"/>
    <w:rsid w:val="00F26F31"/>
    <w:rsid w:val="00F305B9"/>
    <w:rsid w:val="00F31679"/>
    <w:rsid w:val="00F33B67"/>
    <w:rsid w:val="00F33EAE"/>
    <w:rsid w:val="00F34146"/>
    <w:rsid w:val="00F35678"/>
    <w:rsid w:val="00F35C6A"/>
    <w:rsid w:val="00F421D3"/>
    <w:rsid w:val="00F42F27"/>
    <w:rsid w:val="00F433D6"/>
    <w:rsid w:val="00F4392F"/>
    <w:rsid w:val="00F43B8B"/>
    <w:rsid w:val="00F44783"/>
    <w:rsid w:val="00F447E5"/>
    <w:rsid w:val="00F45052"/>
    <w:rsid w:val="00F45B40"/>
    <w:rsid w:val="00F45B9D"/>
    <w:rsid w:val="00F45EB8"/>
    <w:rsid w:val="00F468D5"/>
    <w:rsid w:val="00F47057"/>
    <w:rsid w:val="00F478DF"/>
    <w:rsid w:val="00F51055"/>
    <w:rsid w:val="00F51135"/>
    <w:rsid w:val="00F51A1D"/>
    <w:rsid w:val="00F5203B"/>
    <w:rsid w:val="00F52B13"/>
    <w:rsid w:val="00F52F04"/>
    <w:rsid w:val="00F53A7A"/>
    <w:rsid w:val="00F53B71"/>
    <w:rsid w:val="00F54829"/>
    <w:rsid w:val="00F54C23"/>
    <w:rsid w:val="00F552AE"/>
    <w:rsid w:val="00F57BDF"/>
    <w:rsid w:val="00F621F0"/>
    <w:rsid w:val="00F62474"/>
    <w:rsid w:val="00F64B8A"/>
    <w:rsid w:val="00F65301"/>
    <w:rsid w:val="00F66E4B"/>
    <w:rsid w:val="00F67F52"/>
    <w:rsid w:val="00F71A3C"/>
    <w:rsid w:val="00F72288"/>
    <w:rsid w:val="00F7262C"/>
    <w:rsid w:val="00F73E17"/>
    <w:rsid w:val="00F74303"/>
    <w:rsid w:val="00F7478F"/>
    <w:rsid w:val="00F75069"/>
    <w:rsid w:val="00F77758"/>
    <w:rsid w:val="00F80C57"/>
    <w:rsid w:val="00F83FA1"/>
    <w:rsid w:val="00F84603"/>
    <w:rsid w:val="00F85C6A"/>
    <w:rsid w:val="00F86546"/>
    <w:rsid w:val="00F865C6"/>
    <w:rsid w:val="00F87CE2"/>
    <w:rsid w:val="00F90FEC"/>
    <w:rsid w:val="00F9229D"/>
    <w:rsid w:val="00F93D4E"/>
    <w:rsid w:val="00F93D6D"/>
    <w:rsid w:val="00F940BA"/>
    <w:rsid w:val="00F9527E"/>
    <w:rsid w:val="00F95A67"/>
    <w:rsid w:val="00F96105"/>
    <w:rsid w:val="00F96249"/>
    <w:rsid w:val="00FA025F"/>
    <w:rsid w:val="00FA0CE6"/>
    <w:rsid w:val="00FA1893"/>
    <w:rsid w:val="00FA1A85"/>
    <w:rsid w:val="00FA1DC1"/>
    <w:rsid w:val="00FA2B3E"/>
    <w:rsid w:val="00FA2C56"/>
    <w:rsid w:val="00FA3029"/>
    <w:rsid w:val="00FA4AAE"/>
    <w:rsid w:val="00FA4BB9"/>
    <w:rsid w:val="00FA52B2"/>
    <w:rsid w:val="00FA5712"/>
    <w:rsid w:val="00FA68BB"/>
    <w:rsid w:val="00FA6E19"/>
    <w:rsid w:val="00FB14E0"/>
    <w:rsid w:val="00FB249E"/>
    <w:rsid w:val="00FB2569"/>
    <w:rsid w:val="00FB5595"/>
    <w:rsid w:val="00FB5FD0"/>
    <w:rsid w:val="00FB610B"/>
    <w:rsid w:val="00FB6622"/>
    <w:rsid w:val="00FB6B0A"/>
    <w:rsid w:val="00FB7608"/>
    <w:rsid w:val="00FB7D89"/>
    <w:rsid w:val="00FC3AB4"/>
    <w:rsid w:val="00FC3B95"/>
    <w:rsid w:val="00FC3DB1"/>
    <w:rsid w:val="00FC4BFB"/>
    <w:rsid w:val="00FC57E5"/>
    <w:rsid w:val="00FC5A2B"/>
    <w:rsid w:val="00FC60D1"/>
    <w:rsid w:val="00FC63B6"/>
    <w:rsid w:val="00FC6428"/>
    <w:rsid w:val="00FC6CFA"/>
    <w:rsid w:val="00FC6D5D"/>
    <w:rsid w:val="00FC7C26"/>
    <w:rsid w:val="00FD02F2"/>
    <w:rsid w:val="00FD2378"/>
    <w:rsid w:val="00FD297D"/>
    <w:rsid w:val="00FD39B8"/>
    <w:rsid w:val="00FD3DEE"/>
    <w:rsid w:val="00FD4CAA"/>
    <w:rsid w:val="00FD57AF"/>
    <w:rsid w:val="00FD57B8"/>
    <w:rsid w:val="00FD627D"/>
    <w:rsid w:val="00FD74DB"/>
    <w:rsid w:val="00FE03AA"/>
    <w:rsid w:val="00FE0E9C"/>
    <w:rsid w:val="00FE113A"/>
    <w:rsid w:val="00FE40A8"/>
    <w:rsid w:val="00FE53BD"/>
    <w:rsid w:val="00FE71DE"/>
    <w:rsid w:val="00FF05F9"/>
    <w:rsid w:val="00FF2601"/>
    <w:rsid w:val="00FF59E2"/>
    <w:rsid w:val="00FF6B9E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5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54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5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54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77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77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2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980">
              <w:marLeft w:val="0"/>
              <w:marRight w:val="0"/>
              <w:marTop w:val="150"/>
              <w:marBottom w:val="225"/>
              <w:divBdr>
                <w:top w:val="single" w:sz="6" w:space="5" w:color="4284F4"/>
                <w:left w:val="single" w:sz="6" w:space="5" w:color="4284F4"/>
                <w:bottom w:val="single" w:sz="6" w:space="5" w:color="4284F4"/>
                <w:right w:val="single" w:sz="6" w:space="5" w:color="4284F4"/>
              </w:divBdr>
              <w:divsChild>
                <w:div w:id="9063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1602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hdphoto" Target="NUL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94</Words>
  <Characters>539</Characters>
  <Application>Microsoft Office Word</Application>
  <DocSecurity>0</DocSecurity>
  <Lines>4</Lines>
  <Paragraphs>1</Paragraphs>
  <ScaleCrop>false</ScaleCrop>
  <Company>Sky123.Org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29</cp:revision>
  <dcterms:created xsi:type="dcterms:W3CDTF">2018-12-12T10:35:00Z</dcterms:created>
  <dcterms:modified xsi:type="dcterms:W3CDTF">2018-12-13T00:54:00Z</dcterms:modified>
</cp:coreProperties>
</file>